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92D1" w14:textId="71FE852B" w:rsidR="00F85F44" w:rsidRDefault="003469A1">
      <w:pPr>
        <w:pStyle w:val="Title"/>
        <w:jc w:val="lef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WOOLSTON PARISH COUNCIL</w:t>
      </w:r>
    </w:p>
    <w:p w14:paraId="08511C98" w14:textId="1E1D8B66" w:rsidR="00F85F44" w:rsidRDefault="003469A1" w:rsidP="00937B17">
      <w:pPr>
        <w:pStyle w:val="Sub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</w:rPr>
        <w:t>COUNCIL AND COMMITTEE MEETING DATES 20</w:t>
      </w:r>
      <w:r w:rsidR="00D3669C">
        <w:rPr>
          <w:rFonts w:ascii="Arial" w:hAnsi="Arial" w:cs="Arial"/>
        </w:rPr>
        <w:t>2</w:t>
      </w:r>
      <w:r w:rsidR="00FC27C5">
        <w:rPr>
          <w:rFonts w:ascii="Arial" w:hAnsi="Arial" w:cs="Arial"/>
        </w:rPr>
        <w:t>1</w:t>
      </w:r>
      <w:r w:rsidR="001879CF">
        <w:rPr>
          <w:rFonts w:ascii="Arial" w:hAnsi="Arial" w:cs="Arial"/>
        </w:rPr>
        <w:t>-22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094"/>
      </w:tblGrid>
      <w:tr w:rsidR="00F85F44" w14:paraId="0B08547E" w14:textId="77777777" w:rsidTr="007C6F3C">
        <w:trPr>
          <w:trHeight w:val="931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2AC29D54" w14:textId="77777777" w:rsidR="00F85F44" w:rsidRDefault="00F85F44">
            <w:pPr>
              <w:pStyle w:val="Heading1"/>
              <w:jc w:val="center"/>
              <w:rPr>
                <w:rFonts w:ascii="Arial" w:hAnsi="Arial" w:cs="Arial"/>
                <w:b/>
              </w:rPr>
            </w:pPr>
          </w:p>
          <w:p w14:paraId="071A7C81" w14:textId="77777777" w:rsidR="00F85F44" w:rsidRDefault="003469A1">
            <w:pPr>
              <w:pStyle w:val="Heading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14:paraId="1E27244D" w14:textId="77777777" w:rsidR="00F85F44" w:rsidRDefault="00F85F4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thinThick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5EA863BB" w14:textId="77777777" w:rsidR="00F85F44" w:rsidRDefault="00F85F44">
            <w:pPr>
              <w:rPr>
                <w:rFonts w:ascii="Arial" w:hAnsi="Arial" w:cs="Arial"/>
                <w:b/>
                <w:sz w:val="24"/>
              </w:rPr>
            </w:pPr>
          </w:p>
          <w:p w14:paraId="7D06DAE4" w14:textId="4D1B2DC3" w:rsidR="00F85F44" w:rsidRDefault="003469A1" w:rsidP="00937B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MEETINGS HELD AT </w:t>
            </w:r>
            <w:r w:rsidR="00BA4396">
              <w:rPr>
                <w:rFonts w:ascii="Arial" w:hAnsi="Arial" w:cs="Arial"/>
                <w:b/>
                <w:sz w:val="24"/>
              </w:rPr>
              <w:t>WOOLSTON MISSION</w:t>
            </w:r>
            <w:r w:rsidR="001879CF">
              <w:rPr>
                <w:rFonts w:ascii="Arial" w:hAnsi="Arial" w:cs="Arial"/>
                <w:b/>
                <w:sz w:val="24"/>
              </w:rPr>
              <w:t>, WARREN LANE,</w:t>
            </w:r>
            <w:r w:rsidR="00937B17">
              <w:rPr>
                <w:rFonts w:ascii="Arial" w:hAnsi="Arial" w:cs="Arial"/>
                <w:b/>
                <w:sz w:val="24"/>
              </w:rPr>
              <w:t xml:space="preserve"> WOOLSTON</w:t>
            </w:r>
          </w:p>
        </w:tc>
      </w:tr>
      <w:tr w:rsidR="00F85F44" w14:paraId="19E7FF89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599E1C65" w14:textId="3577207D" w:rsidR="00F85F44" w:rsidRPr="00ED613D" w:rsidRDefault="00544C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  <w:r w:rsidR="00B221C3">
              <w:rPr>
                <w:rFonts w:ascii="Arial" w:hAnsi="Arial" w:cs="Arial"/>
                <w:b/>
                <w:sz w:val="24"/>
              </w:rPr>
              <w:t>2</w:t>
            </w:r>
            <w:r w:rsidR="001879CF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1B4387E" w14:textId="5AC6C59F" w:rsidR="00F85F44" w:rsidRPr="004834DF" w:rsidRDefault="004834DF" w:rsidP="004834DF">
            <w:pPr>
              <w:pStyle w:val="Heading2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u w:val="none"/>
              </w:rPr>
            </w:pPr>
            <w:r w:rsidRPr="004834DF">
              <w:rPr>
                <w:rFonts w:ascii="Arial" w:hAnsi="Arial" w:cs="Arial"/>
                <w:bCs/>
                <w:sz w:val="24"/>
                <w:u w:val="none"/>
              </w:rPr>
              <w:t>Reserved dates for meetings</w:t>
            </w:r>
          </w:p>
        </w:tc>
      </w:tr>
      <w:tr w:rsidR="007C6F3C" w14:paraId="398B4F67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442E25D" w14:textId="77777777" w:rsidR="007C6F3C" w:rsidRDefault="007C6F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4F30172" w14:textId="77777777" w:rsidR="007C6F3C" w:rsidRDefault="007C6F3C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F85F44" w14:paraId="3990A963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071E5DB" w14:textId="7C4964A2" w:rsidR="00F85F44" w:rsidRDefault="001879CF" w:rsidP="007C6F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 w:rsidR="00B221C3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JUNE</w:t>
            </w:r>
            <w:r w:rsidR="00B016B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C8BC852" w14:textId="24716C8B" w:rsidR="00F85F44" w:rsidRDefault="001879CF" w:rsidP="001879CF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Environment &amp; Amenities at 6.45pm/Finance &amp; General at 7.00pm/</w:t>
            </w:r>
            <w:r w:rsidR="003469A1">
              <w:rPr>
                <w:rFonts w:ascii="Arial" w:hAnsi="Arial" w:cs="Arial"/>
                <w:b w:val="0"/>
                <w:sz w:val="24"/>
                <w:u w:val="none"/>
              </w:rPr>
              <w:t xml:space="preserve">COUNCIL </w:t>
            </w:r>
            <w:r w:rsidR="003F23EC">
              <w:rPr>
                <w:rFonts w:ascii="Arial" w:hAnsi="Arial" w:cs="Arial"/>
                <w:b w:val="0"/>
                <w:sz w:val="24"/>
                <w:u w:val="none"/>
              </w:rPr>
              <w:t xml:space="preserve">at 7.30pm </w:t>
            </w:r>
          </w:p>
        </w:tc>
      </w:tr>
      <w:tr w:rsidR="00F85F44" w14:paraId="138ED115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DBF0C42" w14:textId="77777777" w:rsidR="00F85F44" w:rsidRDefault="00F85F4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5464341" w14:textId="77777777" w:rsidR="00F85F44" w:rsidRDefault="00F85F44" w:rsidP="001879CF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5C2BDEC1" w14:textId="77777777" w:rsidTr="00EA450E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8F7DC82" w14:textId="6EF77590" w:rsidR="00937B17" w:rsidRDefault="001879CF" w:rsidP="00B602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 w:rsidR="008F7872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JULY</w:t>
            </w:r>
          </w:p>
          <w:p w14:paraId="07D344D1" w14:textId="77777777" w:rsidR="00B602B8" w:rsidRDefault="00B602B8" w:rsidP="00B602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F03B461" w14:textId="0A0FFDA9" w:rsidR="00937B17" w:rsidRDefault="001879CF" w:rsidP="004834DF">
            <w:pPr>
              <w:pStyle w:val="Heading2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C</w:t>
            </w:r>
            <w:r w:rsidR="00937B17">
              <w:rPr>
                <w:rFonts w:ascii="Arial" w:hAnsi="Arial" w:cs="Arial"/>
                <w:b w:val="0"/>
                <w:sz w:val="24"/>
                <w:u w:val="none"/>
              </w:rPr>
              <w:t xml:space="preserve">OUNCIL at 7.30pm </w:t>
            </w:r>
          </w:p>
        </w:tc>
      </w:tr>
      <w:tr w:rsidR="00937B17" w14:paraId="6E3EBF1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A0D7313" w14:textId="77777777"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1045508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08DDC9F5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834BAA0" w14:textId="191B6AB9" w:rsidR="00937B17" w:rsidRDefault="001879CF" w:rsidP="00D035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B221C3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SEPTEMBER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9E88908" w14:textId="4BD9EB16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937B17" w14:paraId="4BCBF73E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F996B82" w14:textId="77777777"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BBE3A35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6FB4A3FB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AD8E641" w14:textId="337E0E69" w:rsidR="00937B17" w:rsidRDefault="00EA450E" w:rsidP="00D035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NOVEMBER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E063890" w14:textId="24048D0E" w:rsidR="00937B17" w:rsidRDefault="00EA450E" w:rsidP="00EA450E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COUNCIL at 7.30pm</w:t>
            </w:r>
          </w:p>
        </w:tc>
      </w:tr>
      <w:tr w:rsidR="00937B17" w14:paraId="05BF75A6" w14:textId="77777777" w:rsidTr="007C6F3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0003D2D1" w14:textId="77777777"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DBB4E81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45C7CB3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D1106E2" w14:textId="027FA69C" w:rsidR="00937B17" w:rsidRDefault="00937B17" w:rsidP="00544C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41D652" w14:textId="1CEE3E17" w:rsidR="00937B17" w:rsidRDefault="00937B17" w:rsidP="00EA450E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434706F4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CCAC5E5" w14:textId="77777777" w:rsidR="00937B17" w:rsidRDefault="000B31B9" w:rsidP="00E05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A16AF12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6CD97E64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6E28813" w14:textId="22A177C2" w:rsidR="00937B17" w:rsidRPr="00ED613D" w:rsidRDefault="00544CA0" w:rsidP="007C6F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202</w:t>
            </w:r>
            <w:r w:rsidR="001879CF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B8AF4AE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7C6F3C" w14:paraId="643F164F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ED2B198" w14:textId="77777777" w:rsidR="007C6F3C" w:rsidRPr="00ED613D" w:rsidRDefault="007C6F3C" w:rsidP="007C6F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3F40A62" w14:textId="77777777" w:rsidR="007C6F3C" w:rsidRDefault="007C6F3C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1D6C03A1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347C431" w14:textId="61692A27" w:rsidR="00937B17" w:rsidRDefault="001879CF" w:rsidP="00746E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  <w:r w:rsidR="00B016BD">
              <w:rPr>
                <w:rFonts w:ascii="Arial" w:hAnsi="Arial" w:cs="Arial"/>
                <w:sz w:val="24"/>
              </w:rPr>
              <w:t xml:space="preserve"> JANUARY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533E706E" w14:textId="1A830611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937B17" w14:paraId="5DF7B7FC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54505374" w14:textId="77777777" w:rsidR="00937B17" w:rsidRDefault="00937B17" w:rsidP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89E5A37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272926" w14:paraId="60D3AC71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035A2DBF" w14:textId="1E9C7B29" w:rsidR="00272926" w:rsidRDefault="00272926" w:rsidP="002729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MARCH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5999AC8" w14:textId="533C7ED6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272926" w14:paraId="71CFB8FD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38B5753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3A1D0B1" w14:textId="77777777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272926" w14:paraId="252436CF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48F8C5EF" w14:textId="08EA44C3" w:rsidR="00272926" w:rsidRDefault="00272926" w:rsidP="002729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 APRIL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ACE3DC4" w14:textId="78ADF8B0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ANNUAL PARISH MEETING at 7.30pm/COUNCIL at 7.45pm or at the rising of the Annual Parish Meeting, whichever is the later</w:t>
            </w:r>
          </w:p>
        </w:tc>
      </w:tr>
      <w:tr w:rsidR="00272926" w14:paraId="608BF8D1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9577C49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C47FB99" w14:textId="77777777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272926" w14:paraId="25FB7246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4D55AC4" w14:textId="7E80BCAF" w:rsidR="00272926" w:rsidRDefault="00272926" w:rsidP="002729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MAY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DA3EFE9" w14:textId="77777777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ANNUAL COUNCIL 7.30pm</w:t>
            </w:r>
          </w:p>
          <w:p w14:paraId="3808002C" w14:textId="6987E688" w:rsidR="00272926" w:rsidRPr="004C27C1" w:rsidRDefault="00272926" w:rsidP="00272926"/>
        </w:tc>
      </w:tr>
      <w:tr w:rsidR="00272926" w14:paraId="06BF0A0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6FFACB9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99225C0" w14:textId="5F7EE8DC" w:rsidR="00272926" w:rsidRPr="004C27C1" w:rsidRDefault="00272926" w:rsidP="00272926">
            <w:pPr>
              <w:pStyle w:val="Heading2"/>
              <w:rPr>
                <w:rFonts w:ascii="Arial" w:hAnsi="Arial" w:cs="Arial"/>
                <w:bCs/>
                <w:sz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u w:val="none"/>
              </w:rPr>
              <w:t>COVID GUIDANCE AND RESTRICTIONS APPLY TO MEETINGS</w:t>
            </w:r>
          </w:p>
        </w:tc>
      </w:tr>
      <w:tr w:rsidR="00272926" w14:paraId="4DB62DF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A5BBC8D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6C5D2DE2" w14:textId="0C8B3E96" w:rsidR="00272926" w:rsidRDefault="00272926" w:rsidP="00272926">
            <w:pPr>
              <w:pStyle w:val="Heading2"/>
              <w:rPr>
                <w:rFonts w:ascii="Arial" w:hAnsi="Arial" w:cs="Arial"/>
                <w:bCs/>
                <w:sz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u w:val="none"/>
              </w:rPr>
              <w:t>Meetings are open to the public</w:t>
            </w:r>
          </w:p>
        </w:tc>
      </w:tr>
      <w:tr w:rsidR="00272926" w14:paraId="4BB8640D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58580A75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4960E89" w14:textId="312C005E" w:rsidR="00272926" w:rsidRDefault="00272926" w:rsidP="00272926">
            <w:pPr>
              <w:pStyle w:val="Heading2"/>
              <w:rPr>
                <w:rFonts w:ascii="Arial" w:hAnsi="Arial" w:cs="Arial"/>
                <w:bCs/>
                <w:sz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u w:val="none"/>
              </w:rPr>
              <w:t>Remote access to meetings will be provided to the public</w:t>
            </w:r>
          </w:p>
        </w:tc>
      </w:tr>
      <w:tr w:rsidR="00272926" w14:paraId="6ED42702" w14:textId="77777777" w:rsidTr="007C6F3C">
        <w:trPr>
          <w:trHeight w:val="1629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610D2D52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909A86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</w:p>
          <w:p w14:paraId="3384EA8F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correspondence to be sent to:</w:t>
            </w:r>
          </w:p>
          <w:p w14:paraId="0D274EA9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Woolston Parish Council</w:t>
            </w:r>
          </w:p>
          <w:p w14:paraId="380173A6" w14:textId="77777777" w:rsidR="00272926" w:rsidRDefault="00272926" w:rsidP="00272926">
            <w:pPr>
              <w:pStyle w:val="Heading4"/>
            </w:pPr>
            <w:r>
              <w:t>PO Box 921</w:t>
            </w:r>
          </w:p>
          <w:p w14:paraId="2ABE815F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Warrington</w:t>
            </w:r>
          </w:p>
          <w:p w14:paraId="6975D9B9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WA1 9AE</w:t>
            </w:r>
          </w:p>
          <w:p w14:paraId="692E8198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 clerk@woolston-pc.gov.uk</w:t>
            </w:r>
          </w:p>
          <w:p w14:paraId="382E99EF" w14:textId="77777777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</w:tbl>
    <w:p w14:paraId="5BE978FA" w14:textId="77777777" w:rsidR="003469A1" w:rsidRDefault="003469A1" w:rsidP="007C6F3C">
      <w:pPr>
        <w:jc w:val="both"/>
        <w:rPr>
          <w:rFonts w:ascii="Arial" w:hAnsi="Arial" w:cs="Arial"/>
          <w:sz w:val="24"/>
        </w:rPr>
      </w:pPr>
    </w:p>
    <w:sectPr w:rsidR="003469A1" w:rsidSect="001C5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30C8" w14:textId="77777777" w:rsidR="000077A6" w:rsidRDefault="000077A6">
      <w:r>
        <w:separator/>
      </w:r>
    </w:p>
  </w:endnote>
  <w:endnote w:type="continuationSeparator" w:id="0">
    <w:p w14:paraId="3970E880" w14:textId="77777777" w:rsidR="000077A6" w:rsidRDefault="000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CBF6" w14:textId="77777777" w:rsidR="00B221C3" w:rsidRDefault="00B22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EA80" w14:textId="77777777" w:rsidR="00B221C3" w:rsidRDefault="00B22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F8FF" w14:textId="77777777" w:rsidR="00B221C3" w:rsidRDefault="00B2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21E3" w14:textId="77777777" w:rsidR="000077A6" w:rsidRDefault="000077A6">
      <w:r>
        <w:separator/>
      </w:r>
    </w:p>
  </w:footnote>
  <w:footnote w:type="continuationSeparator" w:id="0">
    <w:p w14:paraId="6B3207E2" w14:textId="77777777" w:rsidR="000077A6" w:rsidRDefault="0000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D777" w14:textId="77777777" w:rsidR="00B221C3" w:rsidRDefault="00B22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DBCF" w14:textId="3562AED3" w:rsidR="00B221C3" w:rsidRDefault="00B22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C3A1" w14:textId="77777777" w:rsidR="00B221C3" w:rsidRDefault="00B22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E20"/>
    <w:multiLevelType w:val="hybridMultilevel"/>
    <w:tmpl w:val="4DCE485A"/>
    <w:lvl w:ilvl="0" w:tplc="717C28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B1A"/>
    <w:multiLevelType w:val="hybridMultilevel"/>
    <w:tmpl w:val="17C64D44"/>
    <w:lvl w:ilvl="0" w:tplc="5C98A908">
      <w:start w:val="3"/>
      <w:numFmt w:val="bullet"/>
      <w:lvlText w:val=""/>
      <w:lvlJc w:val="left"/>
      <w:pPr>
        <w:ind w:left="56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9C"/>
    <w:rsid w:val="0000437D"/>
    <w:rsid w:val="000077A6"/>
    <w:rsid w:val="00037DAF"/>
    <w:rsid w:val="0008355B"/>
    <w:rsid w:val="00086362"/>
    <w:rsid w:val="000A14A2"/>
    <w:rsid w:val="000B31B9"/>
    <w:rsid w:val="000C4120"/>
    <w:rsid w:val="0010662A"/>
    <w:rsid w:val="00137D22"/>
    <w:rsid w:val="00144995"/>
    <w:rsid w:val="001879CF"/>
    <w:rsid w:val="001B1980"/>
    <w:rsid w:val="001C53B6"/>
    <w:rsid w:val="001C5812"/>
    <w:rsid w:val="001D7503"/>
    <w:rsid w:val="002042E9"/>
    <w:rsid w:val="002055EB"/>
    <w:rsid w:val="00233055"/>
    <w:rsid w:val="00246486"/>
    <w:rsid w:val="00254080"/>
    <w:rsid w:val="00272926"/>
    <w:rsid w:val="00281486"/>
    <w:rsid w:val="002821DB"/>
    <w:rsid w:val="002A206A"/>
    <w:rsid w:val="002C23EB"/>
    <w:rsid w:val="002C69A1"/>
    <w:rsid w:val="00303EED"/>
    <w:rsid w:val="00307303"/>
    <w:rsid w:val="003469A1"/>
    <w:rsid w:val="00354F9C"/>
    <w:rsid w:val="0035532A"/>
    <w:rsid w:val="00374F45"/>
    <w:rsid w:val="00387A5A"/>
    <w:rsid w:val="003B78C3"/>
    <w:rsid w:val="003C2F36"/>
    <w:rsid w:val="003C7AA9"/>
    <w:rsid w:val="003F23EC"/>
    <w:rsid w:val="003F61E6"/>
    <w:rsid w:val="004008BC"/>
    <w:rsid w:val="00401371"/>
    <w:rsid w:val="00444CA7"/>
    <w:rsid w:val="00454FFD"/>
    <w:rsid w:val="004644A9"/>
    <w:rsid w:val="00477DCB"/>
    <w:rsid w:val="004834DF"/>
    <w:rsid w:val="00496330"/>
    <w:rsid w:val="004A268A"/>
    <w:rsid w:val="004A3C51"/>
    <w:rsid w:val="004A57C2"/>
    <w:rsid w:val="004C24EB"/>
    <w:rsid w:val="004C27C1"/>
    <w:rsid w:val="004F61D5"/>
    <w:rsid w:val="004F696F"/>
    <w:rsid w:val="0051163F"/>
    <w:rsid w:val="00544CA0"/>
    <w:rsid w:val="00553E31"/>
    <w:rsid w:val="00566DDE"/>
    <w:rsid w:val="00580B59"/>
    <w:rsid w:val="00596209"/>
    <w:rsid w:val="00597C02"/>
    <w:rsid w:val="005A656F"/>
    <w:rsid w:val="005B6F89"/>
    <w:rsid w:val="005C7C2D"/>
    <w:rsid w:val="005D13F0"/>
    <w:rsid w:val="006202B7"/>
    <w:rsid w:val="0062099E"/>
    <w:rsid w:val="006234F1"/>
    <w:rsid w:val="0063684C"/>
    <w:rsid w:val="006B7CE0"/>
    <w:rsid w:val="006C6FEC"/>
    <w:rsid w:val="006C7AE8"/>
    <w:rsid w:val="006D66D8"/>
    <w:rsid w:val="00724FBE"/>
    <w:rsid w:val="00726473"/>
    <w:rsid w:val="007409F0"/>
    <w:rsid w:val="00746E51"/>
    <w:rsid w:val="00764D28"/>
    <w:rsid w:val="007675F2"/>
    <w:rsid w:val="00767C6D"/>
    <w:rsid w:val="00770608"/>
    <w:rsid w:val="007C6F3C"/>
    <w:rsid w:val="00813392"/>
    <w:rsid w:val="00865740"/>
    <w:rsid w:val="008D5D5A"/>
    <w:rsid w:val="008F55EE"/>
    <w:rsid w:val="008F7872"/>
    <w:rsid w:val="00937B17"/>
    <w:rsid w:val="00964794"/>
    <w:rsid w:val="009B1EEA"/>
    <w:rsid w:val="009E7135"/>
    <w:rsid w:val="00A34CE4"/>
    <w:rsid w:val="00A75267"/>
    <w:rsid w:val="00A908AC"/>
    <w:rsid w:val="00AD1AA4"/>
    <w:rsid w:val="00AD215C"/>
    <w:rsid w:val="00B016BD"/>
    <w:rsid w:val="00B221C3"/>
    <w:rsid w:val="00B47311"/>
    <w:rsid w:val="00B602B8"/>
    <w:rsid w:val="00B7283A"/>
    <w:rsid w:val="00BA4396"/>
    <w:rsid w:val="00BB6552"/>
    <w:rsid w:val="00C113D7"/>
    <w:rsid w:val="00C435A8"/>
    <w:rsid w:val="00C44209"/>
    <w:rsid w:val="00C666FA"/>
    <w:rsid w:val="00C81005"/>
    <w:rsid w:val="00CA45FF"/>
    <w:rsid w:val="00CB0ACB"/>
    <w:rsid w:val="00CB62F5"/>
    <w:rsid w:val="00CC1DB3"/>
    <w:rsid w:val="00CF7348"/>
    <w:rsid w:val="00D03573"/>
    <w:rsid w:val="00D04BAB"/>
    <w:rsid w:val="00D14709"/>
    <w:rsid w:val="00D3669C"/>
    <w:rsid w:val="00D6648A"/>
    <w:rsid w:val="00DB4649"/>
    <w:rsid w:val="00DB4688"/>
    <w:rsid w:val="00DC19A5"/>
    <w:rsid w:val="00DD49D5"/>
    <w:rsid w:val="00E05A0F"/>
    <w:rsid w:val="00E24204"/>
    <w:rsid w:val="00E44191"/>
    <w:rsid w:val="00E63DAA"/>
    <w:rsid w:val="00E70059"/>
    <w:rsid w:val="00E7136F"/>
    <w:rsid w:val="00E7540D"/>
    <w:rsid w:val="00E9488B"/>
    <w:rsid w:val="00E97BD3"/>
    <w:rsid w:val="00EA450E"/>
    <w:rsid w:val="00EA617D"/>
    <w:rsid w:val="00EB132C"/>
    <w:rsid w:val="00ED324F"/>
    <w:rsid w:val="00ED613D"/>
    <w:rsid w:val="00F23075"/>
    <w:rsid w:val="00F3166D"/>
    <w:rsid w:val="00F77CDE"/>
    <w:rsid w:val="00F85F44"/>
    <w:rsid w:val="00F9196C"/>
    <w:rsid w:val="00F93D22"/>
    <w:rsid w:val="00FC27C5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E3E32"/>
  <w15:docId w15:val="{4AD830CC-A893-410D-9823-23762BD8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44"/>
    <w:rPr>
      <w:lang w:eastAsia="en-US"/>
    </w:rPr>
  </w:style>
  <w:style w:type="paragraph" w:styleId="Heading1">
    <w:name w:val="heading 1"/>
    <w:basedOn w:val="Normal"/>
    <w:next w:val="Normal"/>
    <w:qFormat/>
    <w:rsid w:val="00F85F4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85F44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F85F44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85F44"/>
    <w:pPr>
      <w:keepNext/>
      <w:tabs>
        <w:tab w:val="left" w:pos="2268"/>
        <w:tab w:val="left" w:pos="3969"/>
      </w:tabs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5F44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85F44"/>
    <w:pPr>
      <w:jc w:val="center"/>
    </w:pPr>
    <w:rPr>
      <w:b/>
      <w:sz w:val="36"/>
      <w:u w:val="single"/>
    </w:rPr>
  </w:style>
  <w:style w:type="character" w:customStyle="1" w:styleId="Heading2Char">
    <w:name w:val="Heading 2 Char"/>
    <w:basedOn w:val="DefaultParagraphFont"/>
    <w:link w:val="Heading2"/>
    <w:rsid w:val="00937B17"/>
    <w:rPr>
      <w:b/>
      <w:sz w:val="2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6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5994121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807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408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523">
              <w:marLeft w:val="0"/>
              <w:marRight w:val="0"/>
              <w:marTop w:val="0"/>
              <w:marBottom w:val="0"/>
              <w:divBdr>
                <w:top w:val="single" w:sz="6" w:space="9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WOOLSTON PARISH COUNCIL</vt:lpstr>
    </vt:vector>
  </TitlesOfParts>
  <Company>Warrington Borough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WOOLSTON PARISH COUNCIL</dc:title>
  <dc:creator>ITSU</dc:creator>
  <cp:lastModifiedBy>WOOLSTON PARISHCOUNCIL</cp:lastModifiedBy>
  <cp:revision>3</cp:revision>
  <cp:lastPrinted>2021-05-21T18:00:00Z</cp:lastPrinted>
  <dcterms:created xsi:type="dcterms:W3CDTF">2022-03-07T16:37:00Z</dcterms:created>
  <dcterms:modified xsi:type="dcterms:W3CDTF">2022-03-07T16:38:00Z</dcterms:modified>
</cp:coreProperties>
</file>