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92D1" w14:textId="71FE852B" w:rsidR="00F85F44" w:rsidRDefault="003469A1">
      <w:pPr>
        <w:pStyle w:val="Title"/>
        <w:jc w:val="lef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WOOLSTON PARISH COUNCIL</w:t>
      </w:r>
    </w:p>
    <w:p w14:paraId="08511C98" w14:textId="1E1D8B66" w:rsidR="00F85F44" w:rsidRDefault="003469A1" w:rsidP="00937B17">
      <w:pPr>
        <w:pStyle w:val="Sub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</w:rPr>
        <w:t>COUNCIL AND COMMITTEE MEETING DATES 20</w:t>
      </w:r>
      <w:r w:rsidR="00D3669C">
        <w:rPr>
          <w:rFonts w:ascii="Arial" w:hAnsi="Arial" w:cs="Arial"/>
        </w:rPr>
        <w:t>2</w:t>
      </w:r>
      <w:r w:rsidR="00FC27C5">
        <w:rPr>
          <w:rFonts w:ascii="Arial" w:hAnsi="Arial" w:cs="Arial"/>
        </w:rPr>
        <w:t>1</w:t>
      </w:r>
      <w:r w:rsidR="001879CF">
        <w:rPr>
          <w:rFonts w:ascii="Arial" w:hAnsi="Arial" w:cs="Arial"/>
        </w:rPr>
        <w:t>-22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094"/>
      </w:tblGrid>
      <w:tr w:rsidR="00F85F44" w14:paraId="0B08547E" w14:textId="77777777" w:rsidTr="007C6F3C">
        <w:trPr>
          <w:trHeight w:val="931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2AC29D54" w14:textId="77777777" w:rsidR="00F85F44" w:rsidRDefault="00F85F44">
            <w:pPr>
              <w:pStyle w:val="Heading1"/>
              <w:jc w:val="center"/>
              <w:rPr>
                <w:rFonts w:ascii="Arial" w:hAnsi="Arial" w:cs="Arial"/>
                <w:b/>
              </w:rPr>
            </w:pPr>
          </w:p>
          <w:p w14:paraId="071A7C81" w14:textId="77777777" w:rsidR="00F85F44" w:rsidRDefault="003469A1">
            <w:pPr>
              <w:pStyle w:val="Heading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14:paraId="1E27244D" w14:textId="77777777" w:rsidR="00F85F44" w:rsidRDefault="00F85F4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thinThick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5EA863BB" w14:textId="77777777" w:rsidR="00F85F44" w:rsidRDefault="00F85F44">
            <w:pPr>
              <w:rPr>
                <w:rFonts w:ascii="Arial" w:hAnsi="Arial" w:cs="Arial"/>
                <w:b/>
                <w:sz w:val="24"/>
              </w:rPr>
            </w:pPr>
          </w:p>
          <w:p w14:paraId="7D06DAE4" w14:textId="3FE4D885" w:rsidR="00F85F44" w:rsidRDefault="003469A1" w:rsidP="00937B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MEETINGS HELD AT THE </w:t>
            </w:r>
            <w:r w:rsidR="009824D6">
              <w:rPr>
                <w:rFonts w:ascii="Arial" w:hAnsi="Arial" w:cs="Arial"/>
                <w:b/>
                <w:sz w:val="24"/>
              </w:rPr>
              <w:t>WOOLSTON NEIGHBOURHOOD HUB, HALL ROAD WOOLSTON</w:t>
            </w:r>
          </w:p>
        </w:tc>
      </w:tr>
      <w:tr w:rsidR="00F85F44" w14:paraId="19E7FF89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599E1C65" w14:textId="3577207D" w:rsidR="00F85F44" w:rsidRPr="00ED613D" w:rsidRDefault="00544C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B221C3">
              <w:rPr>
                <w:rFonts w:ascii="Arial" w:hAnsi="Arial" w:cs="Arial"/>
                <w:b/>
                <w:sz w:val="24"/>
              </w:rPr>
              <w:t>2</w:t>
            </w:r>
            <w:r w:rsidR="001879CF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1B4387E" w14:textId="5AC6C59F" w:rsidR="00F85F44" w:rsidRPr="004834DF" w:rsidRDefault="004834DF" w:rsidP="004834DF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u w:val="none"/>
              </w:rPr>
            </w:pPr>
            <w:r w:rsidRPr="004834DF">
              <w:rPr>
                <w:rFonts w:ascii="Arial" w:hAnsi="Arial" w:cs="Arial"/>
                <w:bCs/>
                <w:sz w:val="24"/>
                <w:u w:val="none"/>
              </w:rPr>
              <w:t>Reserved dates for meetings</w:t>
            </w:r>
          </w:p>
        </w:tc>
      </w:tr>
      <w:tr w:rsidR="007C6F3C" w14:paraId="398B4F67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442E25D" w14:textId="77777777" w:rsidR="007C6F3C" w:rsidRDefault="007C6F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4F30172" w14:textId="77777777" w:rsidR="007C6F3C" w:rsidRDefault="007C6F3C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F85F44" w14:paraId="3990A963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071E5DB" w14:textId="7C4964A2" w:rsidR="00F85F44" w:rsidRDefault="001879CF" w:rsidP="007C6F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="00B221C3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JUNE</w:t>
            </w:r>
            <w:r w:rsidR="00B016B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C8BC852" w14:textId="24716C8B" w:rsidR="00F85F44" w:rsidRDefault="001879CF" w:rsidP="001879CF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Environment &amp; Amenities at 6.45pm/Finance &amp; General at 7.00pm/</w:t>
            </w:r>
            <w:r w:rsidR="003469A1">
              <w:rPr>
                <w:rFonts w:ascii="Arial" w:hAnsi="Arial" w:cs="Arial"/>
                <w:b w:val="0"/>
                <w:sz w:val="24"/>
                <w:u w:val="none"/>
              </w:rPr>
              <w:t xml:space="preserve">COUNCIL </w:t>
            </w:r>
            <w:r w:rsidR="003F23EC">
              <w:rPr>
                <w:rFonts w:ascii="Arial" w:hAnsi="Arial" w:cs="Arial"/>
                <w:b w:val="0"/>
                <w:sz w:val="24"/>
                <w:u w:val="none"/>
              </w:rPr>
              <w:t xml:space="preserve">at 7.30pm </w:t>
            </w:r>
          </w:p>
        </w:tc>
      </w:tr>
      <w:tr w:rsidR="00F85F44" w14:paraId="138ED115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DBF0C42" w14:textId="77777777" w:rsidR="00F85F44" w:rsidRDefault="00F85F4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5464341" w14:textId="77777777" w:rsidR="00F85F44" w:rsidRDefault="00F85F44" w:rsidP="001879CF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5C2BDEC1" w14:textId="77777777" w:rsidTr="007675F2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8F7DC82" w14:textId="6EF77590" w:rsidR="00937B17" w:rsidRDefault="001879CF" w:rsidP="00B602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  <w:r w:rsidR="008F7872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JULY</w:t>
            </w:r>
          </w:p>
          <w:p w14:paraId="07D344D1" w14:textId="77777777" w:rsidR="00B602B8" w:rsidRDefault="00B602B8" w:rsidP="00B60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F03B461" w14:textId="0A0FFDA9" w:rsidR="00937B17" w:rsidRDefault="001879CF" w:rsidP="004834DF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C</w:t>
            </w:r>
            <w:r w:rsidR="00937B17">
              <w:rPr>
                <w:rFonts w:ascii="Arial" w:hAnsi="Arial" w:cs="Arial"/>
                <w:b w:val="0"/>
                <w:sz w:val="24"/>
                <w:u w:val="none"/>
              </w:rPr>
              <w:t xml:space="preserve">OUNCIL at 7.30pm </w:t>
            </w:r>
          </w:p>
        </w:tc>
      </w:tr>
      <w:tr w:rsidR="00937B17" w14:paraId="6E3EBF1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A0D7313" w14:textId="77777777"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1045508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08DDC9F5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834BAA0" w14:textId="191B6AB9" w:rsidR="00937B17" w:rsidRDefault="001879CF" w:rsidP="00D035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B221C3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SEPTEMBER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9E88908" w14:textId="4BD9EB16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937B17" w14:paraId="4BCBF73E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F996B82" w14:textId="77777777"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BBE3A35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6FB4A3FB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AD8E641" w14:textId="138049DD" w:rsidR="00937B17" w:rsidRDefault="001879CF" w:rsidP="00D035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="00E05A0F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OCTOBER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E063890" w14:textId="7D5078FF" w:rsidR="00937B17" w:rsidRDefault="00937B17" w:rsidP="004834DF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937B17" w14:paraId="05BF75A6" w14:textId="77777777" w:rsidTr="007C6F3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0003D2D1" w14:textId="77777777"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DBB4E81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45C7CB3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D1106E2" w14:textId="2E03C98B" w:rsidR="00937B17" w:rsidRDefault="001879CF" w:rsidP="00544C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DECEMBER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41D652" w14:textId="4C880B6D" w:rsidR="00937B17" w:rsidRDefault="00937B17" w:rsidP="00F77CDE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937B17" w14:paraId="434706F4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CCAC5E5" w14:textId="77777777" w:rsidR="00937B17" w:rsidRDefault="000B31B9" w:rsidP="00E05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A16AF12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6CD97E64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16E28813" w14:textId="22A177C2" w:rsidR="00937B17" w:rsidRPr="00ED613D" w:rsidRDefault="00544CA0" w:rsidP="007C6F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202</w:t>
            </w:r>
            <w:r w:rsidR="001879CF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B8AF4AE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7C6F3C" w14:paraId="643F164F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ED2B198" w14:textId="77777777" w:rsidR="007C6F3C" w:rsidRPr="00ED613D" w:rsidRDefault="007C6F3C" w:rsidP="007C6F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3F40A62" w14:textId="77777777" w:rsidR="007C6F3C" w:rsidRDefault="007C6F3C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14:paraId="1D6C03A1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6347C431" w14:textId="61692A27" w:rsidR="00937B17" w:rsidRDefault="001879CF" w:rsidP="00746E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="00B016BD">
              <w:rPr>
                <w:rFonts w:ascii="Arial" w:hAnsi="Arial" w:cs="Arial"/>
                <w:sz w:val="24"/>
              </w:rPr>
              <w:t xml:space="preserve"> JANUARY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533E706E" w14:textId="1A830611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937B17" w14:paraId="5DF7B7FC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54505374" w14:textId="77777777" w:rsidR="00937B17" w:rsidRDefault="00937B17" w:rsidP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89E5A37" w14:textId="77777777"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272926" w14:paraId="60D3AC71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035A2DBF" w14:textId="1E9C7B29" w:rsidR="00272926" w:rsidRDefault="00272926" w:rsidP="002729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MARCH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5999AC8" w14:textId="533C7ED6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COUNCIL at 7.30pm </w:t>
            </w:r>
          </w:p>
        </w:tc>
      </w:tr>
      <w:tr w:rsidR="00272926" w14:paraId="71CFB8FD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38B5753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3A1D0B1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272926" w14:paraId="252436CF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48F8C5EF" w14:textId="08EA44C3" w:rsidR="00272926" w:rsidRDefault="00272926" w:rsidP="002729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 APRIL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ACE3DC4" w14:textId="78ADF8B0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ANNUAL PARISH MEETING at 7.30pm/COUNCIL at 7.45pm or at the rising of the Annual Parish Meeting, whichever is the later</w:t>
            </w:r>
          </w:p>
        </w:tc>
      </w:tr>
      <w:tr w:rsidR="00272926" w14:paraId="608BF8D1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9577C49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C47FB99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272926" w14:paraId="25FB7246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4D55AC4" w14:textId="7E80BCAF" w:rsidR="00272926" w:rsidRDefault="00272926" w:rsidP="002729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MAY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DA3EFE9" w14:textId="199A72AA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ANNUAL COUNCIL </w:t>
            </w:r>
            <w:r w:rsidR="009824D6">
              <w:rPr>
                <w:rFonts w:ascii="Arial" w:hAnsi="Arial" w:cs="Arial"/>
                <w:b w:val="0"/>
                <w:sz w:val="24"/>
                <w:u w:val="none"/>
              </w:rPr>
              <w:t>6</w:t>
            </w:r>
            <w:r>
              <w:rPr>
                <w:rFonts w:ascii="Arial" w:hAnsi="Arial" w:cs="Arial"/>
                <w:b w:val="0"/>
                <w:sz w:val="24"/>
                <w:u w:val="none"/>
              </w:rPr>
              <w:t>.30pm</w:t>
            </w:r>
          </w:p>
          <w:p w14:paraId="3808002C" w14:textId="6987E688" w:rsidR="00272926" w:rsidRPr="004C27C1" w:rsidRDefault="00272926" w:rsidP="00272926"/>
        </w:tc>
      </w:tr>
      <w:tr w:rsidR="00272926" w14:paraId="06BF0A0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76FFACB9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99225C0" w14:textId="5F7EE8DC" w:rsidR="00272926" w:rsidRPr="004C27C1" w:rsidRDefault="00272926" w:rsidP="00272926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u w:val="none"/>
              </w:rPr>
              <w:t>COVID GUIDANCE AND RESTRICTIONS APPLY TO MEETINGS</w:t>
            </w:r>
          </w:p>
        </w:tc>
      </w:tr>
      <w:tr w:rsidR="00272926" w14:paraId="4DB62DF0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3A5BBC8D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6C5D2DE2" w14:textId="0C8B3E96" w:rsidR="00272926" w:rsidRDefault="00272926" w:rsidP="00272926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u w:val="none"/>
              </w:rPr>
              <w:t>Meetings are open to the public</w:t>
            </w:r>
          </w:p>
        </w:tc>
      </w:tr>
      <w:tr w:rsidR="00272926" w14:paraId="4BB8640D" w14:textId="7777777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14:paraId="58580A75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4960E89" w14:textId="2604B045" w:rsidR="00272926" w:rsidRDefault="00272926" w:rsidP="00272926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</w:p>
        </w:tc>
      </w:tr>
      <w:tr w:rsidR="00272926" w14:paraId="6ED42702" w14:textId="77777777" w:rsidTr="007C6F3C">
        <w:trPr>
          <w:trHeight w:val="1629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610D2D52" w14:textId="77777777" w:rsidR="00272926" w:rsidRDefault="00272926" w:rsidP="002729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909A86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</w:p>
          <w:p w14:paraId="3384EA8F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correspondence to be sent to:</w:t>
            </w:r>
          </w:p>
          <w:p w14:paraId="049046C1" w14:textId="77777777" w:rsidR="00427254" w:rsidRDefault="00427254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</w:p>
          <w:p w14:paraId="0D274EA9" w14:textId="5DB50511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Woolston Parish Council</w:t>
            </w:r>
          </w:p>
          <w:p w14:paraId="380173A6" w14:textId="77777777" w:rsidR="00272926" w:rsidRDefault="00272926" w:rsidP="00272926">
            <w:pPr>
              <w:pStyle w:val="Heading4"/>
            </w:pPr>
            <w:r>
              <w:t>PO Box 921</w:t>
            </w:r>
          </w:p>
          <w:p w14:paraId="2ABE815F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Warrington</w:t>
            </w:r>
          </w:p>
          <w:p w14:paraId="6975D9B9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WA1 9AE</w:t>
            </w:r>
          </w:p>
          <w:p w14:paraId="692E8198" w14:textId="77777777" w:rsidR="00272926" w:rsidRDefault="00272926" w:rsidP="00272926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clerk@woolston-pc.gov.uk</w:t>
            </w:r>
          </w:p>
          <w:p w14:paraId="382E99EF" w14:textId="77777777" w:rsidR="00272926" w:rsidRDefault="00272926" w:rsidP="00272926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</w:tbl>
    <w:p w14:paraId="5BE978FA" w14:textId="77777777" w:rsidR="003469A1" w:rsidRDefault="003469A1" w:rsidP="007C6F3C">
      <w:pPr>
        <w:jc w:val="both"/>
        <w:rPr>
          <w:rFonts w:ascii="Arial" w:hAnsi="Arial" w:cs="Arial"/>
          <w:sz w:val="24"/>
        </w:rPr>
      </w:pPr>
    </w:p>
    <w:sectPr w:rsidR="003469A1" w:rsidSect="001C5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D5F3" w14:textId="77777777" w:rsidR="003870A7" w:rsidRDefault="003870A7">
      <w:r>
        <w:separator/>
      </w:r>
    </w:p>
  </w:endnote>
  <w:endnote w:type="continuationSeparator" w:id="0">
    <w:p w14:paraId="29EEE64D" w14:textId="77777777" w:rsidR="003870A7" w:rsidRDefault="0038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CBF6" w14:textId="77777777" w:rsidR="00B221C3" w:rsidRDefault="00B22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A80" w14:textId="77777777" w:rsidR="00B221C3" w:rsidRDefault="00B22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F8FF" w14:textId="77777777" w:rsidR="00B221C3" w:rsidRDefault="00B2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2A42" w14:textId="77777777" w:rsidR="003870A7" w:rsidRDefault="003870A7">
      <w:r>
        <w:separator/>
      </w:r>
    </w:p>
  </w:footnote>
  <w:footnote w:type="continuationSeparator" w:id="0">
    <w:p w14:paraId="752A4700" w14:textId="77777777" w:rsidR="003870A7" w:rsidRDefault="0038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D777" w14:textId="77777777" w:rsidR="00B221C3" w:rsidRDefault="00B22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DBCF" w14:textId="12EFAD43" w:rsidR="00B221C3" w:rsidRDefault="00B22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C3A1" w14:textId="77777777" w:rsidR="00B221C3" w:rsidRDefault="00B22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E20"/>
    <w:multiLevelType w:val="hybridMultilevel"/>
    <w:tmpl w:val="4DCE485A"/>
    <w:lvl w:ilvl="0" w:tplc="717C28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B1A"/>
    <w:multiLevelType w:val="hybridMultilevel"/>
    <w:tmpl w:val="17C64D44"/>
    <w:lvl w:ilvl="0" w:tplc="5C98A908">
      <w:start w:val="3"/>
      <w:numFmt w:val="bullet"/>
      <w:lvlText w:val=""/>
      <w:lvlJc w:val="left"/>
      <w:pPr>
        <w:ind w:left="56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 w16cid:durableId="1910460229">
    <w:abstractNumId w:val="1"/>
  </w:num>
  <w:num w:numId="2" w16cid:durableId="147614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9C"/>
    <w:rsid w:val="0000437D"/>
    <w:rsid w:val="00037DAF"/>
    <w:rsid w:val="0008355B"/>
    <w:rsid w:val="00086362"/>
    <w:rsid w:val="000A14A2"/>
    <w:rsid w:val="000B31B9"/>
    <w:rsid w:val="000C4120"/>
    <w:rsid w:val="0010662A"/>
    <w:rsid w:val="00137D22"/>
    <w:rsid w:val="00144995"/>
    <w:rsid w:val="001879CF"/>
    <w:rsid w:val="001C53B6"/>
    <w:rsid w:val="001C5812"/>
    <w:rsid w:val="001D7503"/>
    <w:rsid w:val="002042E9"/>
    <w:rsid w:val="002055EB"/>
    <w:rsid w:val="002227DE"/>
    <w:rsid w:val="00233055"/>
    <w:rsid w:val="00246486"/>
    <w:rsid w:val="00254080"/>
    <w:rsid w:val="00272926"/>
    <w:rsid w:val="00281486"/>
    <w:rsid w:val="002821DB"/>
    <w:rsid w:val="002A206A"/>
    <w:rsid w:val="002C23EB"/>
    <w:rsid w:val="002C69A1"/>
    <w:rsid w:val="00303EED"/>
    <w:rsid w:val="00307303"/>
    <w:rsid w:val="003469A1"/>
    <w:rsid w:val="00354F9C"/>
    <w:rsid w:val="0035532A"/>
    <w:rsid w:val="00374F45"/>
    <w:rsid w:val="003870A7"/>
    <w:rsid w:val="00387A5A"/>
    <w:rsid w:val="003B78C3"/>
    <w:rsid w:val="003C2F36"/>
    <w:rsid w:val="003C7AA9"/>
    <w:rsid w:val="003F23EC"/>
    <w:rsid w:val="003F61E6"/>
    <w:rsid w:val="004008BC"/>
    <w:rsid w:val="00401371"/>
    <w:rsid w:val="00427254"/>
    <w:rsid w:val="00444CA7"/>
    <w:rsid w:val="00454FFD"/>
    <w:rsid w:val="004644A9"/>
    <w:rsid w:val="00477DCB"/>
    <w:rsid w:val="004834DF"/>
    <w:rsid w:val="00496330"/>
    <w:rsid w:val="004A268A"/>
    <w:rsid w:val="004A3C51"/>
    <w:rsid w:val="004A57C2"/>
    <w:rsid w:val="004C24EB"/>
    <w:rsid w:val="004C27C1"/>
    <w:rsid w:val="004F61D5"/>
    <w:rsid w:val="004F696F"/>
    <w:rsid w:val="0051163F"/>
    <w:rsid w:val="00544CA0"/>
    <w:rsid w:val="00553E31"/>
    <w:rsid w:val="00566DDE"/>
    <w:rsid w:val="00580B59"/>
    <w:rsid w:val="00596209"/>
    <w:rsid w:val="00597C02"/>
    <w:rsid w:val="005A656F"/>
    <w:rsid w:val="005B6F89"/>
    <w:rsid w:val="005C7C2D"/>
    <w:rsid w:val="005D13F0"/>
    <w:rsid w:val="006202B7"/>
    <w:rsid w:val="006234F1"/>
    <w:rsid w:val="0063684C"/>
    <w:rsid w:val="006B7CE0"/>
    <w:rsid w:val="006C6FEC"/>
    <w:rsid w:val="006C7AE8"/>
    <w:rsid w:val="006D66D8"/>
    <w:rsid w:val="00724FBE"/>
    <w:rsid w:val="00726473"/>
    <w:rsid w:val="007409F0"/>
    <w:rsid w:val="00746E51"/>
    <w:rsid w:val="00764D28"/>
    <w:rsid w:val="007675F2"/>
    <w:rsid w:val="00767C6D"/>
    <w:rsid w:val="007C6F3C"/>
    <w:rsid w:val="00813392"/>
    <w:rsid w:val="00865740"/>
    <w:rsid w:val="008D5D5A"/>
    <w:rsid w:val="008F55EE"/>
    <w:rsid w:val="008F7872"/>
    <w:rsid w:val="00937B17"/>
    <w:rsid w:val="00964794"/>
    <w:rsid w:val="009824D6"/>
    <w:rsid w:val="009B1EEA"/>
    <w:rsid w:val="009E7135"/>
    <w:rsid w:val="00A34CE4"/>
    <w:rsid w:val="00A908AC"/>
    <w:rsid w:val="00AD1AA4"/>
    <w:rsid w:val="00AD215C"/>
    <w:rsid w:val="00B016BD"/>
    <w:rsid w:val="00B221C3"/>
    <w:rsid w:val="00B47311"/>
    <w:rsid w:val="00B602B8"/>
    <w:rsid w:val="00B7283A"/>
    <w:rsid w:val="00BB6552"/>
    <w:rsid w:val="00C435A8"/>
    <w:rsid w:val="00C44209"/>
    <w:rsid w:val="00C666FA"/>
    <w:rsid w:val="00C81005"/>
    <w:rsid w:val="00CA45FF"/>
    <w:rsid w:val="00CB0ACB"/>
    <w:rsid w:val="00CB62F5"/>
    <w:rsid w:val="00CC1DB3"/>
    <w:rsid w:val="00CF7348"/>
    <w:rsid w:val="00D03573"/>
    <w:rsid w:val="00D04BAB"/>
    <w:rsid w:val="00D14709"/>
    <w:rsid w:val="00D3669C"/>
    <w:rsid w:val="00D6648A"/>
    <w:rsid w:val="00DB4649"/>
    <w:rsid w:val="00DB4688"/>
    <w:rsid w:val="00DC19A5"/>
    <w:rsid w:val="00DD49D5"/>
    <w:rsid w:val="00E05A0F"/>
    <w:rsid w:val="00E24204"/>
    <w:rsid w:val="00E44191"/>
    <w:rsid w:val="00E63DAA"/>
    <w:rsid w:val="00E70059"/>
    <w:rsid w:val="00E7136F"/>
    <w:rsid w:val="00E7540D"/>
    <w:rsid w:val="00E9488B"/>
    <w:rsid w:val="00E97BD3"/>
    <w:rsid w:val="00EA617D"/>
    <w:rsid w:val="00EB132C"/>
    <w:rsid w:val="00ED324F"/>
    <w:rsid w:val="00ED613D"/>
    <w:rsid w:val="00F23075"/>
    <w:rsid w:val="00F3166D"/>
    <w:rsid w:val="00F77CDE"/>
    <w:rsid w:val="00F85F44"/>
    <w:rsid w:val="00F9196C"/>
    <w:rsid w:val="00F93D22"/>
    <w:rsid w:val="00FC27C5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E3E32"/>
  <w15:docId w15:val="{4AD830CC-A893-410D-9823-23762BD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44"/>
    <w:rPr>
      <w:lang w:eastAsia="en-US"/>
    </w:rPr>
  </w:style>
  <w:style w:type="paragraph" w:styleId="Heading1">
    <w:name w:val="heading 1"/>
    <w:basedOn w:val="Normal"/>
    <w:next w:val="Normal"/>
    <w:qFormat/>
    <w:rsid w:val="00F85F4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85F44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F85F44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85F44"/>
    <w:pPr>
      <w:keepNext/>
      <w:tabs>
        <w:tab w:val="left" w:pos="2268"/>
        <w:tab w:val="left" w:pos="3969"/>
      </w:tabs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5F44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85F44"/>
    <w:pPr>
      <w:jc w:val="center"/>
    </w:pPr>
    <w:rPr>
      <w:b/>
      <w:sz w:val="36"/>
      <w:u w:val="single"/>
    </w:rPr>
  </w:style>
  <w:style w:type="character" w:customStyle="1" w:styleId="Heading2Char">
    <w:name w:val="Heading 2 Char"/>
    <w:basedOn w:val="DefaultParagraphFont"/>
    <w:link w:val="Heading2"/>
    <w:rsid w:val="00937B17"/>
    <w:rPr>
      <w:b/>
      <w:sz w:val="2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6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5994121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07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408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523">
              <w:marLeft w:val="0"/>
              <w:marRight w:val="0"/>
              <w:marTop w:val="0"/>
              <w:marBottom w:val="0"/>
              <w:divBdr>
                <w:top w:val="single" w:sz="6" w:space="9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WOOLSTON PARISH COUNCIL</vt:lpstr>
    </vt:vector>
  </TitlesOfParts>
  <Company>Warrington Borough Council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WOOLSTON PARISH COUNCIL</dc:title>
  <dc:creator>ITSU</dc:creator>
  <cp:lastModifiedBy>WOOLSTON PARISHCOUNCIL</cp:lastModifiedBy>
  <cp:revision>2</cp:revision>
  <cp:lastPrinted>2021-05-21T18:00:00Z</cp:lastPrinted>
  <dcterms:created xsi:type="dcterms:W3CDTF">2022-05-11T10:06:00Z</dcterms:created>
  <dcterms:modified xsi:type="dcterms:W3CDTF">2022-05-11T10:06:00Z</dcterms:modified>
</cp:coreProperties>
</file>