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F88C7" w14:textId="02421A02" w:rsidR="004E683C" w:rsidRPr="004E683C" w:rsidRDefault="004E683C" w:rsidP="004E683C">
      <w:pPr>
        <w:jc w:val="center"/>
        <w:rPr>
          <w:rFonts w:ascii="Arial" w:hAnsi="Arial" w:cs="Arial"/>
          <w:sz w:val="40"/>
          <w:szCs w:val="40"/>
        </w:rPr>
      </w:pPr>
      <w:r w:rsidRPr="004E683C">
        <w:rPr>
          <w:rFonts w:ascii="Arial" w:hAnsi="Arial" w:cs="Arial"/>
          <w:sz w:val="40"/>
          <w:szCs w:val="40"/>
        </w:rPr>
        <w:t>PARISH OF WOOLSTON</w:t>
      </w:r>
    </w:p>
    <w:p w14:paraId="5979C562" w14:textId="45E05F31" w:rsidR="004E683C" w:rsidRDefault="004E683C" w:rsidP="004E683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NEXT MEETING OF THE PARISH COUNCIL IS TO BE HELD ON </w:t>
      </w:r>
    </w:p>
    <w:p w14:paraId="4BB0C5CC" w14:textId="1EA14E6E" w:rsidR="004E683C" w:rsidRDefault="004E683C" w:rsidP="004E683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WEDNESDAY </w:t>
      </w:r>
      <w:r w:rsidR="006E782B">
        <w:rPr>
          <w:rFonts w:ascii="Arial" w:hAnsi="Arial" w:cs="Arial"/>
          <w:sz w:val="32"/>
          <w:szCs w:val="32"/>
        </w:rPr>
        <w:tab/>
      </w:r>
      <w:r w:rsidR="00223BE8">
        <w:rPr>
          <w:rFonts w:ascii="Arial" w:hAnsi="Arial" w:cs="Arial"/>
          <w:sz w:val="32"/>
          <w:szCs w:val="32"/>
        </w:rPr>
        <w:t xml:space="preserve">10 NOVEMBER </w:t>
      </w:r>
      <w:r>
        <w:rPr>
          <w:rFonts w:ascii="Arial" w:hAnsi="Arial" w:cs="Arial"/>
          <w:sz w:val="32"/>
          <w:szCs w:val="32"/>
        </w:rPr>
        <w:t xml:space="preserve">2021 AT </w:t>
      </w:r>
      <w:r w:rsidR="006E782B">
        <w:rPr>
          <w:rFonts w:ascii="Arial" w:hAnsi="Arial" w:cs="Arial"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>.30PM</w:t>
      </w:r>
    </w:p>
    <w:p w14:paraId="73909F25" w14:textId="7F95EB9B" w:rsidR="004E683C" w:rsidRDefault="004E683C" w:rsidP="004E683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AT THE</w:t>
      </w:r>
    </w:p>
    <w:p w14:paraId="073EF16B" w14:textId="7B89F7CE" w:rsidR="004E683C" w:rsidRPr="004E683C" w:rsidRDefault="004E683C" w:rsidP="004E683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WOOLSTON CHURCH OF THE ASCENSION, WARREN LANE, WOOLSTON</w:t>
      </w:r>
    </w:p>
    <w:p w14:paraId="36069DD2" w14:textId="1DA49E8F" w:rsidR="004E683C" w:rsidRPr="004E683C" w:rsidRDefault="005C0DCA" w:rsidP="005C0DCA">
      <w:pPr>
        <w:tabs>
          <w:tab w:val="left" w:pos="4032"/>
        </w:tabs>
      </w:pPr>
      <w:r>
        <w:tab/>
      </w:r>
    </w:p>
    <w:p w14:paraId="5BAB6982" w14:textId="6307A36E" w:rsidR="004E683C" w:rsidRDefault="004E683C" w:rsidP="004E683C">
      <w:pPr>
        <w:jc w:val="center"/>
        <w:rPr>
          <w:rFonts w:ascii="Arial" w:hAnsi="Arial" w:cs="Arial"/>
          <w:sz w:val="28"/>
          <w:szCs w:val="28"/>
        </w:rPr>
      </w:pPr>
      <w:r w:rsidRPr="00223501">
        <w:rPr>
          <w:rFonts w:ascii="Arial" w:hAnsi="Arial" w:cs="Arial"/>
          <w:sz w:val="28"/>
          <w:szCs w:val="28"/>
        </w:rPr>
        <w:t>Members of the public and press are invited to attend.</w:t>
      </w:r>
    </w:p>
    <w:p w14:paraId="18AC71C4" w14:textId="77777777" w:rsidR="00D43383" w:rsidRPr="00223501" w:rsidRDefault="00D43383" w:rsidP="004E683C">
      <w:pPr>
        <w:jc w:val="center"/>
        <w:rPr>
          <w:rFonts w:ascii="Arial" w:hAnsi="Arial" w:cs="Arial"/>
          <w:sz w:val="28"/>
          <w:szCs w:val="28"/>
        </w:rPr>
      </w:pPr>
    </w:p>
    <w:p w14:paraId="23ED7D27" w14:textId="77777777" w:rsidR="004E683C" w:rsidRDefault="004E683C" w:rsidP="004E683C">
      <w:pPr>
        <w:jc w:val="both"/>
        <w:rPr>
          <w:sz w:val="32"/>
          <w:szCs w:val="32"/>
        </w:rPr>
      </w:pPr>
    </w:p>
    <w:p w14:paraId="3A2D567D" w14:textId="5C3D938E" w:rsidR="00FF555F" w:rsidRPr="004E683C" w:rsidRDefault="00FF555F" w:rsidP="00285D83">
      <w:pPr>
        <w:pStyle w:val="NoSpacing"/>
        <w:rPr>
          <w:rFonts w:ascii="Brush Script MT" w:hAnsi="Brush Script MT"/>
          <w:sz w:val="40"/>
          <w:szCs w:val="40"/>
        </w:rPr>
      </w:pPr>
      <w:r w:rsidRPr="004E683C">
        <w:rPr>
          <w:rFonts w:ascii="Brush Script MT" w:hAnsi="Brush Script MT"/>
          <w:sz w:val="40"/>
          <w:szCs w:val="40"/>
        </w:rPr>
        <w:t>D Pendleton</w:t>
      </w:r>
    </w:p>
    <w:p w14:paraId="2E5A2D29" w14:textId="167FA6C3" w:rsidR="00285D83" w:rsidRPr="004E683C" w:rsidRDefault="00285D83" w:rsidP="00285D83">
      <w:pPr>
        <w:pStyle w:val="NoSpacing"/>
        <w:rPr>
          <w:sz w:val="24"/>
          <w:szCs w:val="24"/>
        </w:rPr>
      </w:pPr>
      <w:r w:rsidRPr="004E683C">
        <w:rPr>
          <w:sz w:val="24"/>
          <w:szCs w:val="24"/>
        </w:rPr>
        <w:t>D PENDLETON</w:t>
      </w:r>
    </w:p>
    <w:p w14:paraId="656AC6EE" w14:textId="2AF0788C" w:rsidR="00285D83" w:rsidRPr="004E683C" w:rsidRDefault="00285D83" w:rsidP="00285D83">
      <w:pPr>
        <w:pStyle w:val="NoSpacing"/>
        <w:rPr>
          <w:sz w:val="24"/>
          <w:szCs w:val="24"/>
        </w:rPr>
      </w:pPr>
      <w:r w:rsidRPr="004E683C">
        <w:rPr>
          <w:sz w:val="24"/>
          <w:szCs w:val="24"/>
        </w:rPr>
        <w:t>CLERK TO THE COUNCIL</w:t>
      </w:r>
    </w:p>
    <w:p w14:paraId="664D6966" w14:textId="42D16664" w:rsidR="00164E93" w:rsidRDefault="00164E93" w:rsidP="00285D83">
      <w:pPr>
        <w:pStyle w:val="NoSpacing"/>
        <w:rPr>
          <w:sz w:val="28"/>
          <w:szCs w:val="28"/>
        </w:rPr>
      </w:pPr>
    </w:p>
    <w:p w14:paraId="7651D93A" w14:textId="20FAB803" w:rsidR="00164E93" w:rsidRPr="004E683C" w:rsidRDefault="00164E93" w:rsidP="00285D83">
      <w:pPr>
        <w:pStyle w:val="NoSpacing"/>
        <w:rPr>
          <w:sz w:val="28"/>
          <w:szCs w:val="28"/>
        </w:rPr>
      </w:pPr>
      <w:r w:rsidRPr="004E683C">
        <w:rPr>
          <w:sz w:val="28"/>
          <w:szCs w:val="28"/>
        </w:rPr>
        <w:t xml:space="preserve">Dated: </w:t>
      </w:r>
      <w:r w:rsidR="005C0DCA">
        <w:rPr>
          <w:sz w:val="28"/>
          <w:szCs w:val="28"/>
        </w:rPr>
        <w:t>3 November 2</w:t>
      </w:r>
      <w:r w:rsidR="00FF555F" w:rsidRPr="004E683C">
        <w:rPr>
          <w:sz w:val="28"/>
          <w:szCs w:val="28"/>
        </w:rPr>
        <w:t>021</w:t>
      </w:r>
    </w:p>
    <w:p w14:paraId="4F93FD61" w14:textId="77777777" w:rsidR="00CE562F" w:rsidRPr="004E683C" w:rsidRDefault="00CE562F" w:rsidP="00285D83">
      <w:pPr>
        <w:pStyle w:val="NoSpacing"/>
        <w:rPr>
          <w:sz w:val="28"/>
          <w:szCs w:val="28"/>
        </w:rPr>
      </w:pPr>
    </w:p>
    <w:p w14:paraId="4661F312" w14:textId="393F6823" w:rsidR="00285D83" w:rsidRPr="004E683C" w:rsidRDefault="004E683C">
      <w:pPr>
        <w:rPr>
          <w:sz w:val="28"/>
          <w:szCs w:val="28"/>
        </w:rPr>
      </w:pPr>
      <w:r w:rsidRPr="004E683C">
        <w:rPr>
          <w:sz w:val="28"/>
          <w:szCs w:val="28"/>
        </w:rPr>
        <w:t>E</w:t>
      </w:r>
      <w:r w:rsidR="00285D83" w:rsidRPr="004E683C">
        <w:rPr>
          <w:sz w:val="28"/>
          <w:szCs w:val="28"/>
        </w:rPr>
        <w:t xml:space="preserve">mail: </w:t>
      </w:r>
      <w:hyperlink r:id="rId4" w:history="1">
        <w:r w:rsidR="00285D83" w:rsidRPr="004E683C">
          <w:rPr>
            <w:rStyle w:val="Hyperlink"/>
            <w:sz w:val="28"/>
            <w:szCs w:val="28"/>
          </w:rPr>
          <w:t>clerk@woolston-pc.gov.uk</w:t>
        </w:r>
      </w:hyperlink>
    </w:p>
    <w:p w14:paraId="54DD05C7" w14:textId="202C048C" w:rsidR="00285D83" w:rsidRPr="004E683C" w:rsidRDefault="00285D83">
      <w:pPr>
        <w:rPr>
          <w:sz w:val="28"/>
          <w:szCs w:val="28"/>
        </w:rPr>
      </w:pPr>
      <w:r w:rsidRPr="004E683C">
        <w:rPr>
          <w:sz w:val="28"/>
          <w:szCs w:val="28"/>
        </w:rPr>
        <w:t>Mail:  Woolston Parish Council, PO Box 921, Warrington, WA1 9AE</w:t>
      </w:r>
    </w:p>
    <w:p w14:paraId="53B73092" w14:textId="0BB45C7D" w:rsidR="00285D83" w:rsidRPr="004E683C" w:rsidRDefault="00285D83">
      <w:pPr>
        <w:rPr>
          <w:sz w:val="28"/>
          <w:szCs w:val="28"/>
        </w:rPr>
      </w:pPr>
      <w:r w:rsidRPr="004E683C">
        <w:rPr>
          <w:sz w:val="28"/>
          <w:szCs w:val="28"/>
        </w:rPr>
        <w:t>Phone: 01925 850195</w:t>
      </w:r>
    </w:p>
    <w:sectPr w:rsidR="00285D83" w:rsidRPr="004E68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83"/>
    <w:rsid w:val="000D6B18"/>
    <w:rsid w:val="00164E93"/>
    <w:rsid w:val="00223BE8"/>
    <w:rsid w:val="00285D83"/>
    <w:rsid w:val="00293154"/>
    <w:rsid w:val="00416189"/>
    <w:rsid w:val="00432849"/>
    <w:rsid w:val="004A4BEF"/>
    <w:rsid w:val="004E683C"/>
    <w:rsid w:val="005B46DA"/>
    <w:rsid w:val="005C0DCA"/>
    <w:rsid w:val="006E782B"/>
    <w:rsid w:val="006F24CD"/>
    <w:rsid w:val="0073542A"/>
    <w:rsid w:val="007C35EC"/>
    <w:rsid w:val="007D3680"/>
    <w:rsid w:val="0080736E"/>
    <w:rsid w:val="008D290C"/>
    <w:rsid w:val="00906878"/>
    <w:rsid w:val="00921FFA"/>
    <w:rsid w:val="00A40029"/>
    <w:rsid w:val="00BD1274"/>
    <w:rsid w:val="00BE6A05"/>
    <w:rsid w:val="00C433DE"/>
    <w:rsid w:val="00C72A5C"/>
    <w:rsid w:val="00CE562F"/>
    <w:rsid w:val="00D43383"/>
    <w:rsid w:val="00DE58F2"/>
    <w:rsid w:val="00DF6288"/>
    <w:rsid w:val="00E14B8D"/>
    <w:rsid w:val="00E6254E"/>
    <w:rsid w:val="00F46307"/>
    <w:rsid w:val="00F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3A8D5"/>
  <w15:chartTrackingRefBased/>
  <w15:docId w15:val="{0A6D72B8-1A72-432A-8C6D-54D70B7A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4E683C"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5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D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D8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85D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36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4E683C"/>
    <w:rPr>
      <w:rFonts w:ascii="Times New Roman" w:eastAsia="Times New Roman" w:hAnsi="Times New Roman" w:cs="Times New Roman"/>
      <w:b/>
      <w:sz w:val="56"/>
      <w:szCs w:val="20"/>
    </w:rPr>
  </w:style>
  <w:style w:type="paragraph" w:styleId="Subtitle">
    <w:name w:val="Subtitle"/>
    <w:basedOn w:val="Normal"/>
    <w:link w:val="SubtitleChar"/>
    <w:qFormat/>
    <w:rsid w:val="004E683C"/>
    <w:pPr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72"/>
      <w:szCs w:val="20"/>
    </w:rPr>
  </w:style>
  <w:style w:type="character" w:customStyle="1" w:styleId="SubtitleChar">
    <w:name w:val="Subtitle Char"/>
    <w:basedOn w:val="DefaultParagraphFont"/>
    <w:link w:val="Subtitle"/>
    <w:rsid w:val="004E683C"/>
    <w:rPr>
      <w:rFonts w:ascii="Times New Roman" w:eastAsia="Times New Roman" w:hAnsi="Times New Roman" w:cs="Times New Roman"/>
      <w:b/>
      <w:sz w:val="72"/>
      <w:szCs w:val="20"/>
    </w:rPr>
  </w:style>
  <w:style w:type="paragraph" w:styleId="BodyText">
    <w:name w:val="Body Text"/>
    <w:basedOn w:val="Normal"/>
    <w:link w:val="BodyTextChar"/>
    <w:semiHidden/>
    <w:rsid w:val="004E683C"/>
    <w:pPr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7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E683C"/>
    <w:rPr>
      <w:rFonts w:ascii="Times New Roman" w:eastAsia="Times New Roman" w:hAnsi="Times New Roman" w:cs="Times New Roman"/>
      <w:b/>
      <w:sz w:val="7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woolston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WOOLSTON PARISHCOUNCIL</dc:creator>
  <cp:keywords/>
  <dc:description/>
  <cp:lastModifiedBy>WOOLSTON PARISHCOUNCIL</cp:lastModifiedBy>
  <cp:revision>2</cp:revision>
  <cp:lastPrinted>2021-11-03T15:04:00Z</cp:lastPrinted>
  <dcterms:created xsi:type="dcterms:W3CDTF">2021-11-03T15:07:00Z</dcterms:created>
  <dcterms:modified xsi:type="dcterms:W3CDTF">2021-11-03T15:07:00Z</dcterms:modified>
</cp:coreProperties>
</file>