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AFA3A" w14:textId="0CE86F8B" w:rsidR="00285D83" w:rsidRPr="00285D83" w:rsidRDefault="00285D83" w:rsidP="007D3680">
      <w:pPr>
        <w:jc w:val="center"/>
        <w:rPr>
          <w:sz w:val="52"/>
          <w:szCs w:val="52"/>
        </w:rPr>
      </w:pPr>
      <w:r w:rsidRPr="00285D83">
        <w:rPr>
          <w:sz w:val="52"/>
          <w:szCs w:val="52"/>
        </w:rPr>
        <w:t>PARISH OF WOOLSTON</w:t>
      </w:r>
    </w:p>
    <w:p w14:paraId="4C0BE3F6" w14:textId="7F35449B" w:rsidR="00285D83" w:rsidRPr="00285D83" w:rsidRDefault="00285D83" w:rsidP="007D3680">
      <w:pPr>
        <w:jc w:val="center"/>
        <w:rPr>
          <w:sz w:val="52"/>
          <w:szCs w:val="52"/>
        </w:rPr>
      </w:pPr>
    </w:p>
    <w:p w14:paraId="1581B6BD" w14:textId="77777777" w:rsidR="007D3680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>THE NEXT MEETING OF THE PARISH COUNCIL</w:t>
      </w:r>
    </w:p>
    <w:p w14:paraId="385AA3B2" w14:textId="6DE6DE35" w:rsidR="004A4BEF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 xml:space="preserve">IS TO BE HELD ON </w:t>
      </w:r>
      <w:r w:rsidR="00432849">
        <w:rPr>
          <w:sz w:val="40"/>
          <w:szCs w:val="40"/>
        </w:rPr>
        <w:t>TUESDAY 23 MARCH</w:t>
      </w:r>
      <w:r w:rsidR="00FF555F">
        <w:rPr>
          <w:sz w:val="40"/>
          <w:szCs w:val="40"/>
        </w:rPr>
        <w:t xml:space="preserve"> 2021</w:t>
      </w:r>
      <w:r w:rsidRPr="0080736E">
        <w:rPr>
          <w:sz w:val="40"/>
          <w:szCs w:val="40"/>
        </w:rPr>
        <w:t xml:space="preserve"> </w:t>
      </w:r>
    </w:p>
    <w:p w14:paraId="3AEC57EA" w14:textId="56ACA59F" w:rsidR="006F24CD" w:rsidRPr="0080736E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>AT 7.00PM</w:t>
      </w:r>
    </w:p>
    <w:p w14:paraId="4CE3135F" w14:textId="297C2EA1" w:rsidR="006F24CD" w:rsidRDefault="006F24CD" w:rsidP="007D3680">
      <w:pPr>
        <w:jc w:val="center"/>
        <w:rPr>
          <w:sz w:val="40"/>
          <w:szCs w:val="40"/>
        </w:rPr>
      </w:pPr>
      <w:r w:rsidRPr="006F24CD">
        <w:rPr>
          <w:sz w:val="40"/>
          <w:szCs w:val="40"/>
        </w:rPr>
        <w:t>Venue – this meeting will take place remotely in accordance with the Coronavirus Act</w:t>
      </w:r>
      <w:r w:rsidR="00A40029">
        <w:rPr>
          <w:sz w:val="40"/>
          <w:szCs w:val="40"/>
        </w:rPr>
        <w:t>,</w:t>
      </w:r>
      <w:r w:rsidRPr="006F24CD">
        <w:rPr>
          <w:sz w:val="40"/>
          <w:szCs w:val="40"/>
        </w:rPr>
        <w:t xml:space="preserve"> Section78</w:t>
      </w:r>
    </w:p>
    <w:p w14:paraId="2827929C" w14:textId="77777777" w:rsidR="006F24CD" w:rsidRDefault="006F24CD">
      <w:pPr>
        <w:rPr>
          <w:sz w:val="40"/>
          <w:szCs w:val="40"/>
        </w:rPr>
      </w:pPr>
    </w:p>
    <w:p w14:paraId="1BCA4B7E" w14:textId="4B4BA3B7" w:rsidR="00285D83" w:rsidRDefault="006F24CD" w:rsidP="00DF6288">
      <w:pPr>
        <w:pStyle w:val="NoSpacing"/>
        <w:jc w:val="both"/>
        <w:rPr>
          <w:sz w:val="32"/>
          <w:szCs w:val="32"/>
        </w:rPr>
      </w:pPr>
      <w:r w:rsidRPr="006F24CD">
        <w:rPr>
          <w:sz w:val="32"/>
          <w:szCs w:val="32"/>
        </w:rPr>
        <w:t>Members of the public</w:t>
      </w:r>
      <w:r w:rsidR="000D6B18">
        <w:rPr>
          <w:sz w:val="32"/>
          <w:szCs w:val="32"/>
        </w:rPr>
        <w:t xml:space="preserve"> can </w:t>
      </w:r>
      <w:r w:rsidRPr="006F24CD">
        <w:rPr>
          <w:sz w:val="32"/>
          <w:szCs w:val="32"/>
        </w:rPr>
        <w:t xml:space="preserve">access this meeting </w:t>
      </w:r>
      <w:r w:rsidR="000D6B18">
        <w:rPr>
          <w:sz w:val="32"/>
          <w:szCs w:val="32"/>
        </w:rPr>
        <w:t>by following the link to the conference call system:</w:t>
      </w:r>
    </w:p>
    <w:p w14:paraId="1D22C62B" w14:textId="32978DAF" w:rsidR="000D6B18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Dial: 0333 0164 757</w:t>
      </w:r>
    </w:p>
    <w:p w14:paraId="7B2343B8" w14:textId="6E31E03A" w:rsidR="000D6B18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Room number: 89842662#</w:t>
      </w:r>
    </w:p>
    <w:p w14:paraId="7005EDB1" w14:textId="19B5CACD" w:rsidR="000D6B18" w:rsidRPr="006F24CD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Guest pin: 2204#</w:t>
      </w:r>
    </w:p>
    <w:p w14:paraId="4637A90B" w14:textId="77777777" w:rsidR="00285D83" w:rsidRDefault="00285D83" w:rsidP="00DF6288">
      <w:pPr>
        <w:jc w:val="both"/>
        <w:rPr>
          <w:sz w:val="32"/>
          <w:szCs w:val="32"/>
        </w:rPr>
      </w:pPr>
    </w:p>
    <w:p w14:paraId="29C570A8" w14:textId="77777777" w:rsidR="00FF555F" w:rsidRPr="00921FFA" w:rsidRDefault="00FF555F" w:rsidP="00285D83">
      <w:pPr>
        <w:pStyle w:val="NoSpacing"/>
        <w:rPr>
          <w:rFonts w:ascii="Brush Script MT" w:hAnsi="Brush Script MT"/>
          <w:sz w:val="44"/>
          <w:szCs w:val="44"/>
        </w:rPr>
      </w:pPr>
    </w:p>
    <w:p w14:paraId="3A2D567D" w14:textId="79259FF6" w:rsidR="00FF555F" w:rsidRPr="00921FFA" w:rsidRDefault="00FF555F" w:rsidP="00285D83">
      <w:pPr>
        <w:pStyle w:val="NoSpacing"/>
        <w:rPr>
          <w:rFonts w:ascii="Brush Script MT" w:hAnsi="Brush Script MT"/>
          <w:sz w:val="44"/>
          <w:szCs w:val="44"/>
        </w:rPr>
      </w:pPr>
      <w:r w:rsidRPr="00921FFA">
        <w:rPr>
          <w:rFonts w:ascii="Brush Script MT" w:hAnsi="Brush Script MT"/>
          <w:sz w:val="44"/>
          <w:szCs w:val="44"/>
        </w:rPr>
        <w:t>D Pendleton</w:t>
      </w:r>
    </w:p>
    <w:p w14:paraId="2E5A2D29" w14:textId="167FA6C3" w:rsidR="00285D83" w:rsidRPr="00285D83" w:rsidRDefault="00285D83" w:rsidP="00285D83">
      <w:pPr>
        <w:pStyle w:val="NoSpacing"/>
        <w:rPr>
          <w:sz w:val="28"/>
          <w:szCs w:val="28"/>
        </w:rPr>
      </w:pPr>
      <w:r w:rsidRPr="00285D83">
        <w:rPr>
          <w:sz w:val="28"/>
          <w:szCs w:val="28"/>
        </w:rPr>
        <w:t>D PENDLETON</w:t>
      </w:r>
    </w:p>
    <w:p w14:paraId="656AC6EE" w14:textId="2AF0788C" w:rsidR="00285D83" w:rsidRDefault="00285D83" w:rsidP="00285D83">
      <w:pPr>
        <w:pStyle w:val="NoSpacing"/>
        <w:rPr>
          <w:sz w:val="28"/>
          <w:szCs w:val="28"/>
        </w:rPr>
      </w:pPr>
      <w:r w:rsidRPr="00285D83">
        <w:rPr>
          <w:sz w:val="28"/>
          <w:szCs w:val="28"/>
        </w:rPr>
        <w:t>CLERK TO THE COUNCIL</w:t>
      </w:r>
    </w:p>
    <w:p w14:paraId="664D6966" w14:textId="42D16664" w:rsidR="00164E93" w:rsidRDefault="00164E93" w:rsidP="00285D83">
      <w:pPr>
        <w:pStyle w:val="NoSpacing"/>
        <w:rPr>
          <w:sz w:val="28"/>
          <w:szCs w:val="28"/>
        </w:rPr>
      </w:pPr>
    </w:p>
    <w:p w14:paraId="7651D93A" w14:textId="2FF9A079" w:rsidR="00164E93" w:rsidRDefault="00164E93" w:rsidP="00285D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Dated: </w:t>
      </w:r>
      <w:r w:rsidR="00432849">
        <w:rPr>
          <w:sz w:val="28"/>
          <w:szCs w:val="28"/>
        </w:rPr>
        <w:t>16 March</w:t>
      </w:r>
      <w:r w:rsidR="00C72A5C">
        <w:rPr>
          <w:sz w:val="28"/>
          <w:szCs w:val="28"/>
        </w:rPr>
        <w:t xml:space="preserve"> </w:t>
      </w:r>
      <w:r w:rsidR="00FF555F">
        <w:rPr>
          <w:sz w:val="28"/>
          <w:szCs w:val="28"/>
        </w:rPr>
        <w:t>2021</w:t>
      </w:r>
    </w:p>
    <w:p w14:paraId="4F93FD61" w14:textId="77777777" w:rsidR="00CE562F" w:rsidRPr="00285D83" w:rsidRDefault="00CE562F" w:rsidP="00285D83">
      <w:pPr>
        <w:pStyle w:val="NoSpacing"/>
        <w:rPr>
          <w:sz w:val="28"/>
          <w:szCs w:val="28"/>
        </w:rPr>
      </w:pPr>
    </w:p>
    <w:p w14:paraId="6D66B5FC" w14:textId="18606DD3" w:rsidR="00285D83" w:rsidRDefault="00285D83">
      <w:pPr>
        <w:rPr>
          <w:sz w:val="32"/>
          <w:szCs w:val="32"/>
        </w:rPr>
      </w:pPr>
    </w:p>
    <w:p w14:paraId="4661F312" w14:textId="2E1A93CB" w:rsidR="00285D83" w:rsidRDefault="00285D83">
      <w:pPr>
        <w:rPr>
          <w:sz w:val="32"/>
          <w:szCs w:val="32"/>
        </w:rPr>
      </w:pPr>
      <w:r>
        <w:rPr>
          <w:sz w:val="32"/>
          <w:szCs w:val="32"/>
        </w:rPr>
        <w:t xml:space="preserve">Email: </w:t>
      </w:r>
      <w:hyperlink r:id="rId4" w:history="1">
        <w:r w:rsidRPr="00BD1259">
          <w:rPr>
            <w:rStyle w:val="Hyperlink"/>
            <w:sz w:val="32"/>
            <w:szCs w:val="32"/>
          </w:rPr>
          <w:t>clerk@woolston-pc.gov.uk</w:t>
        </w:r>
      </w:hyperlink>
    </w:p>
    <w:p w14:paraId="54DD05C7" w14:textId="202C048C" w:rsidR="00285D83" w:rsidRDefault="00285D83">
      <w:pPr>
        <w:rPr>
          <w:sz w:val="32"/>
          <w:szCs w:val="32"/>
        </w:rPr>
      </w:pPr>
      <w:r>
        <w:rPr>
          <w:sz w:val="32"/>
          <w:szCs w:val="32"/>
        </w:rPr>
        <w:t>Mail:  Woolston Parish Council, PO Box 921, Warrington, WA1 9AE</w:t>
      </w:r>
    </w:p>
    <w:p w14:paraId="53B73092" w14:textId="0BB45C7D" w:rsidR="00285D83" w:rsidRPr="00285D83" w:rsidRDefault="00285D83">
      <w:pPr>
        <w:rPr>
          <w:sz w:val="32"/>
          <w:szCs w:val="32"/>
        </w:rPr>
      </w:pPr>
      <w:r>
        <w:rPr>
          <w:sz w:val="32"/>
          <w:szCs w:val="32"/>
        </w:rPr>
        <w:t>Phone: 01925 850195</w:t>
      </w:r>
    </w:p>
    <w:sectPr w:rsidR="00285D83" w:rsidRPr="00285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3"/>
    <w:rsid w:val="000D6B18"/>
    <w:rsid w:val="00164E93"/>
    <w:rsid w:val="00285D83"/>
    <w:rsid w:val="00432849"/>
    <w:rsid w:val="004A4BEF"/>
    <w:rsid w:val="005B46DA"/>
    <w:rsid w:val="006F24CD"/>
    <w:rsid w:val="0073542A"/>
    <w:rsid w:val="007C35EC"/>
    <w:rsid w:val="007D3680"/>
    <w:rsid w:val="0080736E"/>
    <w:rsid w:val="00921FFA"/>
    <w:rsid w:val="00A40029"/>
    <w:rsid w:val="00BE6A05"/>
    <w:rsid w:val="00C433DE"/>
    <w:rsid w:val="00C72A5C"/>
    <w:rsid w:val="00CE562F"/>
    <w:rsid w:val="00DF6288"/>
    <w:rsid w:val="00E14B8D"/>
    <w:rsid w:val="00F46307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A8D5"/>
  <w15:chartTrackingRefBased/>
  <w15:docId w15:val="{0A6D72B8-1A72-432A-8C6D-54D70B7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5D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2</cp:revision>
  <cp:lastPrinted>2020-12-04T13:10:00Z</cp:lastPrinted>
  <dcterms:created xsi:type="dcterms:W3CDTF">2021-03-16T10:19:00Z</dcterms:created>
  <dcterms:modified xsi:type="dcterms:W3CDTF">2021-03-16T10:19:00Z</dcterms:modified>
</cp:coreProperties>
</file>