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45E05F3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NEXT MEETING OF THE PARISH COUNCIL IS TO BE HELD ON </w:t>
      </w:r>
    </w:p>
    <w:p w14:paraId="4BB0C5CC" w14:textId="0144C96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 </w:t>
      </w:r>
      <w:r w:rsidR="00175C24">
        <w:rPr>
          <w:rFonts w:ascii="Arial" w:hAnsi="Arial" w:cs="Arial"/>
          <w:sz w:val="32"/>
          <w:szCs w:val="32"/>
        </w:rPr>
        <w:t>2</w:t>
      </w:r>
      <w:r w:rsidR="00A03EBB">
        <w:rPr>
          <w:rFonts w:ascii="Arial" w:hAnsi="Arial" w:cs="Arial"/>
          <w:sz w:val="32"/>
          <w:szCs w:val="32"/>
        </w:rPr>
        <w:t xml:space="preserve">7 MARCH </w:t>
      </w:r>
      <w:r w:rsidR="00175C24">
        <w:rPr>
          <w:rFonts w:ascii="Arial" w:hAnsi="Arial" w:cs="Arial"/>
          <w:sz w:val="32"/>
          <w:szCs w:val="32"/>
        </w:rPr>
        <w:t xml:space="preserve"> 2024</w:t>
      </w:r>
      <w:r>
        <w:rPr>
          <w:rFonts w:ascii="Arial" w:hAnsi="Arial" w:cs="Arial"/>
          <w:sz w:val="32"/>
          <w:szCs w:val="32"/>
        </w:rPr>
        <w:t xml:space="preserve"> AT </w:t>
      </w:r>
      <w:r w:rsidR="00074761">
        <w:rPr>
          <w:rFonts w:ascii="Arial" w:hAnsi="Arial" w:cs="Arial"/>
          <w:sz w:val="32"/>
          <w:szCs w:val="32"/>
        </w:rPr>
        <w:t>7.</w:t>
      </w:r>
      <w:r w:rsidR="001C5361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>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69BC0E4E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>NEIGHBOURHOOD HUB,</w:t>
      </w:r>
      <w:r w:rsidR="00074761">
        <w:rPr>
          <w:rFonts w:ascii="Arial" w:hAnsi="Arial" w:cs="Arial"/>
          <w:sz w:val="32"/>
          <w:szCs w:val="32"/>
        </w:rPr>
        <w:t xml:space="preserve"> WELLBEING SUITE,</w:t>
      </w:r>
      <w:r w:rsidR="00622C08">
        <w:rPr>
          <w:rFonts w:ascii="Arial" w:hAnsi="Arial" w:cs="Arial"/>
          <w:sz w:val="32"/>
          <w:szCs w:val="32"/>
        </w:rPr>
        <w:t xml:space="preserve">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4F93FD61" w14:textId="28A787D0" w:rsidR="00CE562F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 xml:space="preserve">Dated: </w:t>
      </w:r>
      <w:r w:rsidR="00A03EBB">
        <w:rPr>
          <w:sz w:val="28"/>
          <w:szCs w:val="28"/>
        </w:rPr>
        <w:t>21 March</w:t>
      </w:r>
      <w:r w:rsidR="00AD7379">
        <w:rPr>
          <w:sz w:val="28"/>
          <w:szCs w:val="28"/>
        </w:rPr>
        <w:t xml:space="preserve"> 2024</w:t>
      </w:r>
    </w:p>
    <w:p w14:paraId="4661F312" w14:textId="393F6823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74761"/>
    <w:rsid w:val="000B6D89"/>
    <w:rsid w:val="000D6B18"/>
    <w:rsid w:val="0010772E"/>
    <w:rsid w:val="00164E93"/>
    <w:rsid w:val="00175C24"/>
    <w:rsid w:val="00187A42"/>
    <w:rsid w:val="001C5361"/>
    <w:rsid w:val="001E0360"/>
    <w:rsid w:val="00223BE8"/>
    <w:rsid w:val="00285D83"/>
    <w:rsid w:val="00293154"/>
    <w:rsid w:val="00416189"/>
    <w:rsid w:val="00432849"/>
    <w:rsid w:val="004A4BEF"/>
    <w:rsid w:val="004E683C"/>
    <w:rsid w:val="004F6E35"/>
    <w:rsid w:val="005B46DA"/>
    <w:rsid w:val="005C0DCA"/>
    <w:rsid w:val="00622C08"/>
    <w:rsid w:val="006E0C29"/>
    <w:rsid w:val="006E782B"/>
    <w:rsid w:val="006F24CD"/>
    <w:rsid w:val="0073542A"/>
    <w:rsid w:val="007C35EC"/>
    <w:rsid w:val="007D3680"/>
    <w:rsid w:val="0080736E"/>
    <w:rsid w:val="00880CBB"/>
    <w:rsid w:val="008D290C"/>
    <w:rsid w:val="00906878"/>
    <w:rsid w:val="00921FFA"/>
    <w:rsid w:val="0098746E"/>
    <w:rsid w:val="009A368D"/>
    <w:rsid w:val="009B589A"/>
    <w:rsid w:val="00A03EBB"/>
    <w:rsid w:val="00A40029"/>
    <w:rsid w:val="00AD0F89"/>
    <w:rsid w:val="00AD7379"/>
    <w:rsid w:val="00B4752D"/>
    <w:rsid w:val="00B66CB5"/>
    <w:rsid w:val="00BA3797"/>
    <w:rsid w:val="00BD1274"/>
    <w:rsid w:val="00BE6A05"/>
    <w:rsid w:val="00C26548"/>
    <w:rsid w:val="00C31297"/>
    <w:rsid w:val="00C433DE"/>
    <w:rsid w:val="00C72A5C"/>
    <w:rsid w:val="00C73EB6"/>
    <w:rsid w:val="00CE562F"/>
    <w:rsid w:val="00D43383"/>
    <w:rsid w:val="00DE58F2"/>
    <w:rsid w:val="00DF6288"/>
    <w:rsid w:val="00E14B8D"/>
    <w:rsid w:val="00E21662"/>
    <w:rsid w:val="00E50031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3</cp:revision>
  <cp:lastPrinted>2022-02-21T09:20:00Z</cp:lastPrinted>
  <dcterms:created xsi:type="dcterms:W3CDTF">2024-03-22T16:17:00Z</dcterms:created>
  <dcterms:modified xsi:type="dcterms:W3CDTF">2024-03-22T16:17:00Z</dcterms:modified>
</cp:coreProperties>
</file>