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6574" w14:textId="71E95A2F" w:rsidR="007270E8" w:rsidRDefault="007270E8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0BE8A706" w14:textId="02D20977" w:rsidR="00DC364C" w:rsidRPr="00315307" w:rsidRDefault="002D05A9" w:rsidP="006B693C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315307">
        <w:rPr>
          <w:rFonts w:ascii="Arial" w:hAnsi="Arial" w:cs="Arial"/>
          <w:sz w:val="56"/>
          <w:szCs w:val="56"/>
        </w:rPr>
        <w:t>Woolston Parish Council</w:t>
      </w:r>
    </w:p>
    <w:p w14:paraId="79348A7F" w14:textId="77777777" w:rsidR="002D05A9" w:rsidRPr="00C658E3" w:rsidRDefault="002D05A9" w:rsidP="006B693C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225F6E26" w14:textId="12C151DC" w:rsidR="002D05A9" w:rsidRDefault="002D05A9" w:rsidP="006B693C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315307">
        <w:rPr>
          <w:rFonts w:ascii="Arial" w:hAnsi="Arial" w:cs="Arial"/>
          <w:sz w:val="44"/>
          <w:szCs w:val="44"/>
        </w:rPr>
        <w:t>NOTICE OF VACANCY</w:t>
      </w:r>
    </w:p>
    <w:p w14:paraId="25CCFA28" w14:textId="6513CEA2" w:rsidR="002D05A9" w:rsidRPr="00315307" w:rsidRDefault="002D05A9" w:rsidP="006B693C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315307">
        <w:rPr>
          <w:rFonts w:ascii="Arial" w:hAnsi="Arial" w:cs="Arial"/>
          <w:sz w:val="44"/>
          <w:szCs w:val="44"/>
        </w:rPr>
        <w:t>OFFICE OF COUNCILLOR</w:t>
      </w:r>
    </w:p>
    <w:p w14:paraId="46631C16" w14:textId="77777777" w:rsidR="002D05A9" w:rsidRPr="0027058A" w:rsidRDefault="002D05A9" w:rsidP="006B693C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8A64E52" w14:textId="5A1200C5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NOTICE IS HEREBY GIVEN OF VACANCIES TO BE </w:t>
      </w:r>
      <w:r w:rsidR="006B693C" w:rsidRPr="008D0EB3">
        <w:rPr>
          <w:rFonts w:ascii="Arial" w:hAnsi="Arial" w:cs="Arial"/>
          <w:sz w:val="28"/>
          <w:szCs w:val="28"/>
        </w:rPr>
        <w:t>FILLED</w:t>
      </w:r>
      <w:r w:rsidRPr="008D0EB3">
        <w:rPr>
          <w:rFonts w:ascii="Arial" w:hAnsi="Arial" w:cs="Arial"/>
          <w:sz w:val="28"/>
          <w:szCs w:val="28"/>
        </w:rPr>
        <w:t xml:space="preserve"> BY</w:t>
      </w:r>
      <w:r w:rsidR="00033B91">
        <w:rPr>
          <w:rFonts w:ascii="Arial" w:hAnsi="Arial" w:cs="Arial"/>
          <w:sz w:val="28"/>
          <w:szCs w:val="28"/>
        </w:rPr>
        <w:t xml:space="preserve"> </w:t>
      </w:r>
      <w:r w:rsidRPr="008D0EB3">
        <w:rPr>
          <w:rFonts w:ascii="Arial" w:hAnsi="Arial" w:cs="Arial"/>
          <w:sz w:val="28"/>
          <w:szCs w:val="28"/>
        </w:rPr>
        <w:t>CO-OPTION</w:t>
      </w:r>
      <w:r w:rsidR="00BE549C">
        <w:rPr>
          <w:rFonts w:ascii="Arial" w:hAnsi="Arial" w:cs="Arial"/>
          <w:sz w:val="28"/>
          <w:szCs w:val="28"/>
        </w:rPr>
        <w:t>:</w:t>
      </w:r>
    </w:p>
    <w:p w14:paraId="3F37A015" w14:textId="77777777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60B5315F" w14:textId="3068FC2E" w:rsidR="002D05A9" w:rsidRPr="000470FB" w:rsidRDefault="002D05A9" w:rsidP="006A0A51">
      <w:pPr>
        <w:pStyle w:val="NoSpacing"/>
        <w:rPr>
          <w:rFonts w:ascii="Arial" w:hAnsi="Arial" w:cs="Arial"/>
          <w:sz w:val="28"/>
          <w:szCs w:val="28"/>
        </w:rPr>
      </w:pPr>
      <w:r w:rsidRPr="000470FB">
        <w:rPr>
          <w:rFonts w:ascii="Arial" w:hAnsi="Arial" w:cs="Arial"/>
          <w:sz w:val="28"/>
          <w:szCs w:val="28"/>
        </w:rPr>
        <w:t xml:space="preserve">EAST </w:t>
      </w:r>
      <w:r w:rsidR="00C921CA" w:rsidRPr="000470FB">
        <w:rPr>
          <w:rFonts w:ascii="Arial" w:hAnsi="Arial" w:cs="Arial"/>
          <w:sz w:val="28"/>
          <w:szCs w:val="28"/>
        </w:rPr>
        <w:t>WAR</w:t>
      </w:r>
      <w:r w:rsidR="00C921CA">
        <w:rPr>
          <w:rFonts w:ascii="Arial" w:hAnsi="Arial" w:cs="Arial"/>
          <w:sz w:val="28"/>
          <w:szCs w:val="28"/>
        </w:rPr>
        <w:t xml:space="preserve">D </w:t>
      </w:r>
      <w:r w:rsidR="00A81CB0" w:rsidRPr="000470FB">
        <w:rPr>
          <w:rFonts w:ascii="Arial" w:hAnsi="Arial" w:cs="Arial"/>
          <w:sz w:val="28"/>
          <w:szCs w:val="28"/>
        </w:rPr>
        <w:t xml:space="preserve">- </w:t>
      </w:r>
      <w:r w:rsidR="00A81CB0">
        <w:rPr>
          <w:rFonts w:ascii="Arial" w:hAnsi="Arial" w:cs="Arial"/>
          <w:sz w:val="28"/>
          <w:szCs w:val="28"/>
        </w:rPr>
        <w:t>ONE</w:t>
      </w:r>
    </w:p>
    <w:p w14:paraId="58A356EC" w14:textId="084B342B" w:rsidR="002D05A9" w:rsidRPr="000470FB" w:rsidRDefault="002D05A9" w:rsidP="006A0A51">
      <w:pPr>
        <w:pStyle w:val="NoSpacing"/>
        <w:rPr>
          <w:rFonts w:ascii="Arial" w:hAnsi="Arial" w:cs="Arial"/>
          <w:sz w:val="28"/>
          <w:szCs w:val="28"/>
        </w:rPr>
      </w:pPr>
      <w:r w:rsidRPr="000470FB">
        <w:rPr>
          <w:rFonts w:ascii="Arial" w:hAnsi="Arial" w:cs="Arial"/>
          <w:sz w:val="28"/>
          <w:szCs w:val="28"/>
        </w:rPr>
        <w:t xml:space="preserve">WEST WARD </w:t>
      </w:r>
      <w:r w:rsidR="006449C6" w:rsidRPr="000470FB">
        <w:rPr>
          <w:rFonts w:ascii="Arial" w:hAnsi="Arial" w:cs="Arial"/>
          <w:sz w:val="28"/>
          <w:szCs w:val="28"/>
        </w:rPr>
        <w:t>-</w:t>
      </w:r>
      <w:r w:rsidRPr="000470FB">
        <w:rPr>
          <w:rFonts w:ascii="Arial" w:hAnsi="Arial" w:cs="Arial"/>
          <w:sz w:val="28"/>
          <w:szCs w:val="28"/>
        </w:rPr>
        <w:t xml:space="preserve"> ONE</w:t>
      </w:r>
    </w:p>
    <w:p w14:paraId="59344401" w14:textId="77777777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256444FB" w14:textId="77777777" w:rsidR="00C01FD8" w:rsidRPr="008D0EB3" w:rsidRDefault="00C01FD8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7AF853C0" w14:textId="24E85552" w:rsidR="002D05A9" w:rsidRPr="008D0EB3" w:rsidRDefault="00CA22F0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APPLICATIONS </w:t>
      </w:r>
      <w:r w:rsidR="002D05A9" w:rsidRPr="008D0EB3">
        <w:rPr>
          <w:rFonts w:ascii="Arial" w:hAnsi="Arial" w:cs="Arial"/>
          <w:sz w:val="28"/>
          <w:szCs w:val="28"/>
        </w:rPr>
        <w:t xml:space="preserve">MUST BE MADE IN WRITING TO THE </w:t>
      </w:r>
      <w:r w:rsidR="007029F7">
        <w:rPr>
          <w:rFonts w:ascii="Arial" w:hAnsi="Arial" w:cs="Arial"/>
          <w:sz w:val="28"/>
          <w:szCs w:val="28"/>
        </w:rPr>
        <w:t>U</w:t>
      </w:r>
      <w:r w:rsidR="002D05A9" w:rsidRPr="008D0EB3">
        <w:rPr>
          <w:rFonts w:ascii="Arial" w:hAnsi="Arial" w:cs="Arial"/>
          <w:sz w:val="28"/>
          <w:szCs w:val="28"/>
        </w:rPr>
        <w:t xml:space="preserve">NDERSIGNED BY FRIDAY </w:t>
      </w:r>
      <w:r w:rsidR="001A7BAF">
        <w:rPr>
          <w:rFonts w:ascii="Arial" w:hAnsi="Arial" w:cs="Arial"/>
          <w:sz w:val="28"/>
          <w:szCs w:val="28"/>
        </w:rPr>
        <w:t xml:space="preserve">11 JULY </w:t>
      </w:r>
      <w:r w:rsidR="002657B7" w:rsidRPr="008D0EB3">
        <w:rPr>
          <w:rFonts w:ascii="Arial" w:hAnsi="Arial" w:cs="Arial"/>
          <w:sz w:val="28"/>
          <w:szCs w:val="28"/>
        </w:rPr>
        <w:t>2025</w:t>
      </w:r>
      <w:r w:rsidR="00D154C0">
        <w:rPr>
          <w:rFonts w:ascii="Arial" w:hAnsi="Arial" w:cs="Arial"/>
          <w:sz w:val="28"/>
          <w:szCs w:val="28"/>
        </w:rPr>
        <w:t>.</w:t>
      </w:r>
    </w:p>
    <w:p w14:paraId="75753D83" w14:textId="77777777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D122CC" w14:textId="2B56E60F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APPLICANTS WILL BE REQUESTED TO COMPLETE A FORM TO ASSIST IN THE PROCESS OF FILLING THE VACANCIES. </w:t>
      </w:r>
    </w:p>
    <w:p w14:paraId="4B73CB0D" w14:textId="77777777" w:rsidR="00F30BA3" w:rsidRPr="008D0EB3" w:rsidRDefault="00F30BA3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3C0306F" w14:textId="6B122347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>ALL APPLICATIONS RECEIVED WILL BE CONSIDERED BY THE COUNCIL.</w:t>
      </w:r>
    </w:p>
    <w:p w14:paraId="05C80921" w14:textId="77777777" w:rsidR="002D05A9" w:rsidRDefault="002D05A9" w:rsidP="00C921C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4233D0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76AC83BD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6224D96D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788F37E9" w14:textId="77777777" w:rsidR="00120B44" w:rsidRPr="006B693C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011DED5C" w14:textId="77777777" w:rsidR="002D05A9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2E4C831E" w14:textId="026A286B" w:rsidR="002D05A9" w:rsidRPr="006B693C" w:rsidRDefault="002D05A9" w:rsidP="00AC64D0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D PENDLETON</w:t>
      </w:r>
    </w:p>
    <w:p w14:paraId="5722A72F" w14:textId="54FA3AE0" w:rsidR="002D05A9" w:rsidRPr="006B693C" w:rsidRDefault="002D05A9" w:rsidP="00AC64D0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CLERK TO THE COUNCIL</w:t>
      </w:r>
    </w:p>
    <w:p w14:paraId="2AE0A245" w14:textId="7938881F" w:rsidR="002D05A9" w:rsidRPr="00AE4D6D" w:rsidRDefault="002D05A9" w:rsidP="00AC64D0">
      <w:pPr>
        <w:pStyle w:val="NoSpacing"/>
        <w:rPr>
          <w:rFonts w:ascii="Arial" w:hAnsi="Arial" w:cs="Arial"/>
          <w:sz w:val="24"/>
          <w:szCs w:val="24"/>
        </w:rPr>
      </w:pPr>
      <w:r w:rsidRPr="006B693C">
        <w:rPr>
          <w:rFonts w:ascii="Arial" w:hAnsi="Arial" w:cs="Arial"/>
        </w:rPr>
        <w:t xml:space="preserve">EMAIL: </w:t>
      </w:r>
      <w:r w:rsidR="001765D0">
        <w:rPr>
          <w:rFonts w:ascii="Arial" w:hAnsi="Arial" w:cs="Arial"/>
        </w:rPr>
        <w:t xml:space="preserve">         </w:t>
      </w:r>
      <w:hyperlink r:id="rId4" w:history="1">
        <w:r w:rsidR="001765D0" w:rsidRPr="00AE4D6D">
          <w:rPr>
            <w:rStyle w:val="Hyperlink"/>
            <w:rFonts w:ascii="Arial" w:hAnsi="Arial" w:cs="Arial"/>
            <w:color w:val="auto"/>
            <w:sz w:val="24"/>
            <w:szCs w:val="24"/>
          </w:rPr>
          <w:t>clerk@woolston-pc.gov.uk</w:t>
        </w:r>
      </w:hyperlink>
    </w:p>
    <w:p w14:paraId="4F749D6D" w14:textId="13146C0A" w:rsidR="00F30BA3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ADDRESS:</w:t>
      </w:r>
      <w:r w:rsidR="006B693C">
        <w:rPr>
          <w:rFonts w:ascii="Arial" w:hAnsi="Arial" w:cs="Arial"/>
        </w:rPr>
        <w:t xml:space="preserve">   </w:t>
      </w:r>
      <w:r w:rsidRPr="006B693C">
        <w:rPr>
          <w:rFonts w:ascii="Arial" w:hAnsi="Arial" w:cs="Arial"/>
        </w:rPr>
        <w:t>WOOLSTON PARISH COUNCIL</w:t>
      </w:r>
    </w:p>
    <w:p w14:paraId="2374526C" w14:textId="030F2BCC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  <w:t xml:space="preserve">       </w:t>
      </w:r>
      <w:r w:rsidR="006B693C">
        <w:rPr>
          <w:rFonts w:ascii="Arial" w:hAnsi="Arial" w:cs="Arial"/>
        </w:rPr>
        <w:t xml:space="preserve"> </w:t>
      </w:r>
      <w:r w:rsidRPr="006B693C">
        <w:rPr>
          <w:rFonts w:ascii="Arial" w:hAnsi="Arial" w:cs="Arial"/>
        </w:rPr>
        <w:t xml:space="preserve">  PO BOX 921</w:t>
      </w:r>
    </w:p>
    <w:p w14:paraId="3B952941" w14:textId="1496B603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</w:r>
      <w:r w:rsidR="006B693C">
        <w:rPr>
          <w:rFonts w:ascii="Arial" w:hAnsi="Arial" w:cs="Arial"/>
        </w:rPr>
        <w:t xml:space="preserve">          </w:t>
      </w:r>
      <w:r w:rsidRPr="006B693C">
        <w:rPr>
          <w:rFonts w:ascii="Arial" w:hAnsi="Arial" w:cs="Arial"/>
        </w:rPr>
        <w:t>WARRINGTON</w:t>
      </w:r>
    </w:p>
    <w:p w14:paraId="2C9B1259" w14:textId="68F2BAC7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</w:r>
      <w:r w:rsidR="006B693C">
        <w:rPr>
          <w:rFonts w:ascii="Arial" w:hAnsi="Arial" w:cs="Arial"/>
        </w:rPr>
        <w:t xml:space="preserve">          </w:t>
      </w:r>
      <w:r w:rsidRPr="006B693C">
        <w:rPr>
          <w:rFonts w:ascii="Arial" w:hAnsi="Arial" w:cs="Arial"/>
        </w:rPr>
        <w:t>WA1 9AE</w:t>
      </w:r>
    </w:p>
    <w:p w14:paraId="477629F9" w14:textId="77777777" w:rsidR="002D05A9" w:rsidRPr="006B693C" w:rsidRDefault="002D05A9" w:rsidP="005B1FDB">
      <w:pPr>
        <w:pStyle w:val="NoSpacing"/>
        <w:rPr>
          <w:rFonts w:ascii="Arial" w:hAnsi="Arial" w:cs="Arial"/>
        </w:rPr>
      </w:pPr>
    </w:p>
    <w:p w14:paraId="629EFF77" w14:textId="77777777" w:rsidR="00120B44" w:rsidRDefault="00120B44" w:rsidP="005B1FDB">
      <w:pPr>
        <w:pStyle w:val="NoSpacing"/>
        <w:rPr>
          <w:rFonts w:ascii="Arial" w:hAnsi="Arial" w:cs="Arial"/>
        </w:rPr>
      </w:pPr>
    </w:p>
    <w:p w14:paraId="19981C8D" w14:textId="77777777" w:rsidR="00120B44" w:rsidRDefault="00120B44" w:rsidP="005B1FDB">
      <w:pPr>
        <w:pStyle w:val="NoSpacing"/>
        <w:rPr>
          <w:rFonts w:ascii="Arial" w:hAnsi="Arial" w:cs="Arial"/>
        </w:rPr>
      </w:pPr>
    </w:p>
    <w:p w14:paraId="0613DB2B" w14:textId="0998527D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DATED</w:t>
      </w:r>
      <w:r w:rsidR="003560F9">
        <w:rPr>
          <w:rFonts w:ascii="Arial" w:hAnsi="Arial" w:cs="Arial"/>
        </w:rPr>
        <w:t xml:space="preserve"> </w:t>
      </w:r>
      <w:r w:rsidR="00116039">
        <w:rPr>
          <w:rFonts w:ascii="Arial" w:hAnsi="Arial" w:cs="Arial"/>
        </w:rPr>
        <w:t>30</w:t>
      </w:r>
      <w:r w:rsidR="00DB1681">
        <w:rPr>
          <w:rFonts w:ascii="Arial" w:hAnsi="Arial" w:cs="Arial"/>
        </w:rPr>
        <w:t xml:space="preserve"> </w:t>
      </w:r>
      <w:r w:rsidR="001A7BAF">
        <w:rPr>
          <w:rFonts w:ascii="Arial" w:hAnsi="Arial" w:cs="Arial"/>
        </w:rPr>
        <w:t xml:space="preserve">JUNE </w:t>
      </w:r>
      <w:r w:rsidR="00374346">
        <w:rPr>
          <w:rFonts w:ascii="Arial" w:hAnsi="Arial" w:cs="Arial"/>
        </w:rPr>
        <w:t>2025</w:t>
      </w:r>
    </w:p>
    <w:p w14:paraId="68D63F16" w14:textId="77777777" w:rsidR="00F30BA3" w:rsidRPr="006B693C" w:rsidRDefault="00F30BA3" w:rsidP="005B1FDB">
      <w:pPr>
        <w:pStyle w:val="NoSpacing"/>
        <w:rPr>
          <w:rFonts w:ascii="Arial" w:hAnsi="Arial" w:cs="Arial"/>
          <w:sz w:val="20"/>
          <w:szCs w:val="20"/>
        </w:rPr>
      </w:pPr>
    </w:p>
    <w:sectPr w:rsidR="00F30BA3" w:rsidRPr="006B693C" w:rsidSect="008A4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B"/>
    <w:rsid w:val="00033B91"/>
    <w:rsid w:val="000470FB"/>
    <w:rsid w:val="000F005D"/>
    <w:rsid w:val="00116039"/>
    <w:rsid w:val="00120B44"/>
    <w:rsid w:val="001765D0"/>
    <w:rsid w:val="001A7BAF"/>
    <w:rsid w:val="001C68C6"/>
    <w:rsid w:val="002312F8"/>
    <w:rsid w:val="00260C2A"/>
    <w:rsid w:val="002657B7"/>
    <w:rsid w:val="0027058A"/>
    <w:rsid w:val="00273363"/>
    <w:rsid w:val="002D05A9"/>
    <w:rsid w:val="002E7350"/>
    <w:rsid w:val="00315307"/>
    <w:rsid w:val="00342902"/>
    <w:rsid w:val="00343A6E"/>
    <w:rsid w:val="003560F9"/>
    <w:rsid w:val="00374346"/>
    <w:rsid w:val="003B32B1"/>
    <w:rsid w:val="004366B0"/>
    <w:rsid w:val="004645AC"/>
    <w:rsid w:val="005B1FDB"/>
    <w:rsid w:val="005F2509"/>
    <w:rsid w:val="00622849"/>
    <w:rsid w:val="006449C6"/>
    <w:rsid w:val="00693627"/>
    <w:rsid w:val="006A0A51"/>
    <w:rsid w:val="006B693C"/>
    <w:rsid w:val="006C0751"/>
    <w:rsid w:val="006F5EF0"/>
    <w:rsid w:val="007029F7"/>
    <w:rsid w:val="007270E8"/>
    <w:rsid w:val="007427E7"/>
    <w:rsid w:val="0078720B"/>
    <w:rsid w:val="007A4FCE"/>
    <w:rsid w:val="00846CBA"/>
    <w:rsid w:val="008A40BE"/>
    <w:rsid w:val="008D0EB3"/>
    <w:rsid w:val="00977AF4"/>
    <w:rsid w:val="009E12BF"/>
    <w:rsid w:val="00A81CB0"/>
    <w:rsid w:val="00AC64D0"/>
    <w:rsid w:val="00AE4D6D"/>
    <w:rsid w:val="00B70AB5"/>
    <w:rsid w:val="00B814B3"/>
    <w:rsid w:val="00BE549C"/>
    <w:rsid w:val="00C01FD8"/>
    <w:rsid w:val="00C24AD4"/>
    <w:rsid w:val="00C42831"/>
    <w:rsid w:val="00C658E3"/>
    <w:rsid w:val="00C921CA"/>
    <w:rsid w:val="00CA22F0"/>
    <w:rsid w:val="00D154C0"/>
    <w:rsid w:val="00D22591"/>
    <w:rsid w:val="00DA1E60"/>
    <w:rsid w:val="00DB1681"/>
    <w:rsid w:val="00DC364C"/>
    <w:rsid w:val="00DD085D"/>
    <w:rsid w:val="00DD120C"/>
    <w:rsid w:val="00DF0AA5"/>
    <w:rsid w:val="00ED07BB"/>
    <w:rsid w:val="00ED5D55"/>
    <w:rsid w:val="00F07EAD"/>
    <w:rsid w:val="00F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88FA"/>
  <w15:chartTrackingRefBased/>
  <w15:docId w15:val="{A248E54C-F727-483F-853B-6CFE58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F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2025-05-19T18:13:00Z</cp:lastPrinted>
  <dcterms:created xsi:type="dcterms:W3CDTF">2025-06-29T17:02:00Z</dcterms:created>
  <dcterms:modified xsi:type="dcterms:W3CDTF">2025-06-29T17:02:00Z</dcterms:modified>
</cp:coreProperties>
</file>